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AE780F" w:rsidP="003B47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 xml:space="preserve">фонд и расходовании 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AE780F" w:rsidRPr="00B63C55" w:rsidRDefault="00AE780F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A8" w:rsidRPr="00AE780F" w:rsidRDefault="003B472E" w:rsidP="003B4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80F">
        <w:rPr>
          <w:rFonts w:ascii="Times New Roman" w:hAnsi="Times New Roman" w:cs="Times New Roman"/>
          <w:sz w:val="28"/>
          <w:szCs w:val="28"/>
        </w:rPr>
        <w:t>Плугатырь</w:t>
      </w:r>
      <w:proofErr w:type="spellEnd"/>
      <w:r w:rsidRPr="00AE780F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116D3C" w:rsidRPr="003B472E" w:rsidRDefault="00116D3C" w:rsidP="003B47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28A8" w:rsidRPr="00AE780F" w:rsidRDefault="003B472E" w:rsidP="00AE78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80F">
        <w:rPr>
          <w:rFonts w:ascii="Times New Roman" w:hAnsi="Times New Roman" w:cs="Times New Roman"/>
          <w:sz w:val="28"/>
          <w:szCs w:val="28"/>
        </w:rPr>
        <w:t xml:space="preserve">Выборы депутатов Совета депутатов </w:t>
      </w:r>
      <w:proofErr w:type="spellStart"/>
      <w:r w:rsidRPr="00AE780F">
        <w:rPr>
          <w:rFonts w:ascii="Times New Roman" w:hAnsi="Times New Roman" w:cs="Times New Roman"/>
          <w:sz w:val="28"/>
          <w:szCs w:val="28"/>
        </w:rPr>
        <w:t>Лысовского</w:t>
      </w:r>
      <w:proofErr w:type="spellEnd"/>
      <w:r w:rsidRPr="00AE780F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                             8 сентября 2019 г</w:t>
      </w:r>
      <w:r w:rsidR="00AE780F" w:rsidRPr="00AE780F">
        <w:rPr>
          <w:rFonts w:ascii="Times New Roman" w:hAnsi="Times New Roman" w:cs="Times New Roman"/>
          <w:sz w:val="28"/>
          <w:szCs w:val="28"/>
        </w:rPr>
        <w:t>.</w:t>
      </w:r>
    </w:p>
    <w:p w:rsidR="00AE780F" w:rsidRPr="005506CE" w:rsidRDefault="00AE780F" w:rsidP="00AE78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AE780F">
        <w:rPr>
          <w:rFonts w:ascii="Times New Roman" w:hAnsi="Times New Roman" w:cs="Times New Roman"/>
          <w:sz w:val="28"/>
          <w:szCs w:val="28"/>
        </w:rPr>
        <w:t>10 октября</w:t>
      </w:r>
      <w:r w:rsidRPr="005506CE">
        <w:rPr>
          <w:rFonts w:ascii="Times New Roman" w:hAnsi="Times New Roman" w:cs="Times New Roman"/>
          <w:sz w:val="28"/>
          <w:szCs w:val="28"/>
        </w:rPr>
        <w:t xml:space="preserve"> 20</w:t>
      </w:r>
      <w:r w:rsidR="003B472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работ (услуг) информационного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3B472E" w:rsidP="003B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116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42"/>
        </w:tabs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116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</w:t>
      </w:r>
      <w:proofErr w:type="spellStart"/>
      <w:r w:rsidR="00116D3C">
        <w:rPr>
          <w:rFonts w:ascii="Times New Roman" w:hAnsi="Times New Roman" w:cs="Times New Roman"/>
          <w:sz w:val="28"/>
          <w:szCs w:val="28"/>
        </w:rPr>
        <w:t>Плугатырь</w:t>
      </w:r>
      <w:proofErr w:type="spellEnd"/>
    </w:p>
    <w:p w:rsidR="00AE780F" w:rsidRPr="008F5951" w:rsidRDefault="00AE780F" w:rsidP="00116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42"/>
        </w:tabs>
        <w:rPr>
          <w:rFonts w:ascii="Times New Roman" w:hAnsi="Times New Roman" w:cs="Times New Roman"/>
          <w:sz w:val="24"/>
          <w:szCs w:val="24"/>
        </w:rPr>
      </w:pPr>
    </w:p>
    <w:p w:rsidR="00CD28A8" w:rsidRPr="008F5951" w:rsidRDefault="00116D3C" w:rsidP="00116D3C">
      <w:pPr>
        <w:pStyle w:val="ConsPlusNonformat"/>
        <w:tabs>
          <w:tab w:val="left" w:pos="76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80F">
        <w:rPr>
          <w:rFonts w:ascii="Times New Roman" w:hAnsi="Times New Roman" w:cs="Times New Roman"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CD28A8" w:rsidRPr="008F5951" w:rsidRDefault="00CD28A8" w:rsidP="00CD28A8">
      <w:pPr>
        <w:rPr>
          <w:rFonts w:ascii="Times New Roman" w:hAnsi="Times New Roman" w:cs="Times New Roman"/>
        </w:rPr>
      </w:pPr>
      <w:r w:rsidRPr="008F5951">
        <w:rPr>
          <w:rFonts w:ascii="Times New Roman" w:hAnsi="Times New Roman" w:cs="Times New Roman"/>
        </w:rPr>
        <w:t xml:space="preserve">      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A26C5"/>
    <w:rsid w:val="000A2717"/>
    <w:rsid w:val="000F773B"/>
    <w:rsid w:val="00116D3C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266DB2"/>
    <w:rsid w:val="002B4A30"/>
    <w:rsid w:val="002B6736"/>
    <w:rsid w:val="002C44B3"/>
    <w:rsid w:val="002E03BC"/>
    <w:rsid w:val="002E7606"/>
    <w:rsid w:val="00304EF1"/>
    <w:rsid w:val="00337F57"/>
    <w:rsid w:val="00351CC1"/>
    <w:rsid w:val="00397EAD"/>
    <w:rsid w:val="003A4461"/>
    <w:rsid w:val="003B472E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94A22"/>
    <w:rsid w:val="005B6918"/>
    <w:rsid w:val="005D4093"/>
    <w:rsid w:val="00605E6B"/>
    <w:rsid w:val="00612EBB"/>
    <w:rsid w:val="00631F4F"/>
    <w:rsid w:val="006536CC"/>
    <w:rsid w:val="0067541C"/>
    <w:rsid w:val="006A3ECC"/>
    <w:rsid w:val="006C29C8"/>
    <w:rsid w:val="006D6353"/>
    <w:rsid w:val="007232B6"/>
    <w:rsid w:val="007308EB"/>
    <w:rsid w:val="0078354D"/>
    <w:rsid w:val="007A1676"/>
    <w:rsid w:val="007A325E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93FB1"/>
    <w:rsid w:val="009A1966"/>
    <w:rsid w:val="009D0502"/>
    <w:rsid w:val="009E429C"/>
    <w:rsid w:val="009E5F71"/>
    <w:rsid w:val="00A212E0"/>
    <w:rsid w:val="00A371E8"/>
    <w:rsid w:val="00A378EC"/>
    <w:rsid w:val="00A55295"/>
    <w:rsid w:val="00A60AD8"/>
    <w:rsid w:val="00A71FD1"/>
    <w:rsid w:val="00A8579E"/>
    <w:rsid w:val="00AA1CD7"/>
    <w:rsid w:val="00AB2664"/>
    <w:rsid w:val="00AB7BC0"/>
    <w:rsid w:val="00AD1EFB"/>
    <w:rsid w:val="00AE02DF"/>
    <w:rsid w:val="00AE780F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E3398A"/>
    <w:rsid w:val="00E44D54"/>
    <w:rsid w:val="00E5518C"/>
    <w:rsid w:val="00E61CAF"/>
    <w:rsid w:val="00EC0BD2"/>
    <w:rsid w:val="00ED17F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2019-10-14T05:50:00Z</dcterms:created>
  <dcterms:modified xsi:type="dcterms:W3CDTF">2019-10-14T05:50:00Z</dcterms:modified>
</cp:coreProperties>
</file>