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4" w:rsidRPr="00B513DD" w:rsidRDefault="003371B1" w:rsidP="00F659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3DD">
        <w:rPr>
          <w:rFonts w:ascii="Times New Roman" w:hAnsi="Times New Roman" w:cs="Times New Roman"/>
          <w:b/>
          <w:sz w:val="32"/>
          <w:szCs w:val="32"/>
        </w:rPr>
        <w:t>Фабрика дверей и пластиковые окна макс</w:t>
      </w:r>
    </w:p>
    <w:p w:rsidR="00407C95" w:rsidRDefault="003A3074" w:rsidP="00F65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3DD">
        <w:rPr>
          <w:rFonts w:ascii="Times New Roman" w:hAnsi="Times New Roman" w:cs="Times New Roman"/>
          <w:b/>
          <w:sz w:val="32"/>
          <w:szCs w:val="32"/>
        </w:rPr>
        <w:t>поздравляют победителей лотереи «Все для любимых клиентов»</w:t>
      </w:r>
      <w:r w:rsidR="00B513DD">
        <w:rPr>
          <w:rFonts w:ascii="Times New Roman" w:hAnsi="Times New Roman" w:cs="Times New Roman"/>
          <w:b/>
          <w:sz w:val="32"/>
          <w:szCs w:val="32"/>
        </w:rPr>
        <w:t>.</w:t>
      </w:r>
    </w:p>
    <w:p w:rsidR="00B513DD" w:rsidRPr="00F659A3" w:rsidRDefault="00B513DD" w:rsidP="00F659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34EB" w:rsidRPr="00B513DD" w:rsidRDefault="00B513DD" w:rsidP="00B51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DD">
        <w:rPr>
          <w:rFonts w:ascii="Times New Roman" w:hAnsi="Times New Roman" w:cs="Times New Roman"/>
          <w:b/>
          <w:sz w:val="28"/>
          <w:szCs w:val="28"/>
        </w:rPr>
        <w:t>Результаты розыгрыша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420">
        <w:rPr>
          <w:rFonts w:ascii="Times New Roman" w:hAnsi="Times New Roman" w:cs="Times New Roman"/>
          <w:b/>
          <w:sz w:val="28"/>
          <w:szCs w:val="28"/>
        </w:rPr>
        <w:t>2020-</w:t>
      </w:r>
      <w:r>
        <w:rPr>
          <w:rFonts w:ascii="Times New Roman" w:hAnsi="Times New Roman" w:cs="Times New Roman"/>
          <w:b/>
          <w:sz w:val="28"/>
          <w:szCs w:val="28"/>
        </w:rPr>
        <w:t>2021г</w:t>
      </w:r>
      <w:r w:rsidRPr="00B513DD">
        <w:rPr>
          <w:rFonts w:ascii="Times New Roman" w:hAnsi="Times New Roman" w:cs="Times New Roman"/>
          <w:b/>
          <w:sz w:val="28"/>
          <w:szCs w:val="28"/>
        </w:rPr>
        <w:t>.</w:t>
      </w:r>
    </w:p>
    <w:p w:rsidR="008E34EB" w:rsidRDefault="008E34EB" w:rsidP="003A3074">
      <w:pPr>
        <w:pStyle w:val="a3"/>
        <w:rPr>
          <w:rFonts w:ascii="Times New Roman" w:hAnsi="Times New Roman" w:cs="Times New Roman"/>
        </w:rPr>
      </w:pPr>
    </w:p>
    <w:tbl>
      <w:tblPr>
        <w:tblW w:w="7372" w:type="dxa"/>
        <w:tblInd w:w="-176" w:type="dxa"/>
        <w:tblLook w:val="04A0"/>
      </w:tblPr>
      <w:tblGrid>
        <w:gridCol w:w="3390"/>
        <w:gridCol w:w="3982"/>
      </w:tblGrid>
      <w:tr w:rsidR="008E34EB" w:rsidRPr="008E34EB" w:rsidTr="00F659A3">
        <w:trPr>
          <w:trHeight w:val="33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Приз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CE5420" w:rsidP="008E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выигравшего</w:t>
            </w:r>
            <w:r w:rsidR="008E34EB" w:rsidRPr="008E3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билета </w:t>
            </w:r>
          </w:p>
        </w:tc>
      </w:tr>
      <w:tr w:rsidR="008E34EB" w:rsidRPr="008E34EB" w:rsidTr="00F659A3">
        <w:trPr>
          <w:trHeight w:val="1042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Смеситель SL129-279F для кухни от поставщика сантехники компании "Ростовская мануфактура"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187016</w:t>
            </w:r>
          </w:p>
        </w:tc>
      </w:tr>
      <w:tr w:rsidR="008E34EB" w:rsidRPr="008E34EB" w:rsidTr="00F659A3">
        <w:trPr>
          <w:trHeight w:val="4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Пылесос BOSCH BSM1805RU, 1800Вт, сини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й(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188694</w:t>
            </w:r>
          </w:p>
        </w:tc>
      </w:tr>
      <w:tr w:rsidR="008E34EB" w:rsidRPr="008E34EB" w:rsidTr="00F659A3">
        <w:trPr>
          <w:trHeight w:val="54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SCARLETT SC-SI30P17, 2200Вт,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синий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188703</w:t>
            </w:r>
          </w:p>
        </w:tc>
      </w:tr>
      <w:tr w:rsidR="008E34EB" w:rsidRPr="008E34EB" w:rsidTr="00F659A3">
        <w:trPr>
          <w:trHeight w:val="76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Отпариватель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напольный STARWIND SVG3200,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зеленый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188845</w:t>
            </w:r>
          </w:p>
        </w:tc>
      </w:tr>
      <w:tr w:rsidR="008E34EB" w:rsidRPr="008E34EB" w:rsidTr="00F659A3">
        <w:trPr>
          <w:trHeight w:val="41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Мультиварка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MCS-5115, 860Вт, серебристый/черный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188990</w:t>
            </w:r>
          </w:p>
        </w:tc>
      </w:tr>
      <w:tr w:rsidR="008E34EB" w:rsidRPr="008E34EB" w:rsidTr="00F659A3">
        <w:trPr>
          <w:trHeight w:val="89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Сертификат от компании</w:t>
            </w:r>
            <w:r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"ТСК дом Ника"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номиналом 6000рублей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225394</w:t>
            </w:r>
          </w:p>
        </w:tc>
      </w:tr>
      <w:tr w:rsidR="008E34EB" w:rsidRPr="008E34EB" w:rsidTr="00F659A3">
        <w:trPr>
          <w:trHeight w:val="66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Отпариватель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напольный STARWIND SVG3200,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зеленый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225677</w:t>
            </w:r>
          </w:p>
        </w:tc>
      </w:tr>
      <w:tr w:rsidR="008E34EB" w:rsidRPr="008E34EB" w:rsidTr="00F659A3">
        <w:trPr>
          <w:trHeight w:val="47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ENDEVER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Delta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102, 1200Вт,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 голубой [80913]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225840</w:t>
            </w:r>
          </w:p>
        </w:tc>
      </w:tr>
      <w:tr w:rsidR="008E34EB" w:rsidRPr="008E34EB" w:rsidTr="00F659A3">
        <w:trPr>
          <w:trHeight w:val="57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Кухонный комбайн KITFORT КТ-1320, серебристый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226875</w:t>
            </w:r>
          </w:p>
        </w:tc>
      </w:tr>
      <w:tr w:rsidR="008E34EB" w:rsidRPr="008E34EB" w:rsidTr="00F659A3">
        <w:trPr>
          <w:trHeight w:val="55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Смартфон XIAOMI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Redmi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9 32Gb, серы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й(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от 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227437</w:t>
            </w:r>
          </w:p>
        </w:tc>
      </w:tr>
      <w:tr w:rsidR="008E34EB" w:rsidRPr="008E34EB" w:rsidTr="00F659A3">
        <w:trPr>
          <w:trHeight w:val="54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Мясорубка STARWIND SMG2481,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227466</w:t>
            </w:r>
          </w:p>
        </w:tc>
      </w:tr>
      <w:tr w:rsidR="008E34EB" w:rsidRPr="008E34EB" w:rsidTr="00F659A3">
        <w:trPr>
          <w:trHeight w:val="50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Пылесос STARWIND SCB1112, 1600Вт,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227663</w:t>
            </w:r>
          </w:p>
        </w:tc>
      </w:tr>
      <w:tr w:rsidR="008E34EB" w:rsidRPr="008E34EB" w:rsidTr="00F659A3">
        <w:trPr>
          <w:trHeight w:val="56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ENDEVER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Delta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102, 1200Вт,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/ голубой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227822</w:t>
            </w:r>
          </w:p>
        </w:tc>
      </w:tr>
      <w:tr w:rsidR="008E34EB" w:rsidRPr="008E34EB" w:rsidTr="00F659A3">
        <w:trPr>
          <w:trHeight w:val="41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Пылесос STARWIND SCB1112, 1600Вт,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227841</w:t>
            </w:r>
          </w:p>
        </w:tc>
      </w:tr>
      <w:tr w:rsidR="008E34EB" w:rsidRPr="008E34EB" w:rsidTr="00F659A3">
        <w:trPr>
          <w:trHeight w:val="47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Пылесос STARWIND SCB1112, 1600Вт,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228337</w:t>
            </w:r>
          </w:p>
        </w:tc>
      </w:tr>
      <w:tr w:rsidR="008E34EB" w:rsidRPr="008E34EB" w:rsidTr="00F659A3">
        <w:trPr>
          <w:trHeight w:val="55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ENDEVER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Delta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102, 1200Вт,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/ голубой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325526</w:t>
            </w:r>
          </w:p>
        </w:tc>
      </w:tr>
      <w:tr w:rsidR="008E34EB" w:rsidRPr="008E34EB" w:rsidTr="00F659A3">
        <w:trPr>
          <w:trHeight w:val="85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SCARLETT SC-EK14E08, 2200Вт, белый и бордовый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325613</w:t>
            </w:r>
          </w:p>
        </w:tc>
      </w:tr>
      <w:tr w:rsidR="008E34EB" w:rsidRPr="008E34EB" w:rsidTr="00F659A3">
        <w:trPr>
          <w:trHeight w:val="50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Лобзик MEKKAN 500Вт, пропил 55/6мм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325724</w:t>
            </w:r>
          </w:p>
        </w:tc>
      </w:tr>
      <w:tr w:rsidR="008E34EB" w:rsidRPr="008E34EB" w:rsidTr="00F659A3">
        <w:trPr>
          <w:trHeight w:val="63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Отпариватель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напольный STARWIND SVG3200,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зеленый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326398</w:t>
            </w:r>
          </w:p>
        </w:tc>
      </w:tr>
      <w:tr w:rsidR="008E34EB" w:rsidRPr="008E34EB" w:rsidTr="00F659A3">
        <w:trPr>
          <w:trHeight w:val="84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садовый светильник на </w:t>
            </w:r>
            <w:proofErr w:type="spellStart"/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>солн</w:t>
            </w:r>
            <w:proofErr w:type="gramStart"/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>атар.цветн.черн.пластик</w:t>
            </w:r>
            <w:proofErr w:type="spellEnd"/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SL-PL400-FLW1 Эра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327924</w:t>
            </w:r>
          </w:p>
        </w:tc>
      </w:tr>
      <w:tr w:rsidR="008E34EB" w:rsidRPr="008E34EB" w:rsidTr="00F659A3">
        <w:trPr>
          <w:trHeight w:val="54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lastRenderedPageBreak/>
              <w:t xml:space="preserve">Утюг SCARLETT SC-SI30P17, 2200Вт,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синий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328029</w:t>
            </w:r>
          </w:p>
        </w:tc>
      </w:tr>
      <w:tr w:rsidR="008E34EB" w:rsidRPr="008E34EB" w:rsidTr="00F659A3">
        <w:trPr>
          <w:trHeight w:val="55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>Фонарь Кемпинговый 11(3ббатарейки)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328177</w:t>
            </w:r>
          </w:p>
        </w:tc>
      </w:tr>
      <w:tr w:rsidR="008E34EB" w:rsidRPr="008E34EB" w:rsidTr="00F659A3">
        <w:trPr>
          <w:trHeight w:val="70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EB" w:rsidRPr="008E34EB" w:rsidRDefault="008517DB" w:rsidP="008E34EB">
            <w:pPr>
              <w:spacing w:after="0" w:line="240" w:lineRule="auto"/>
              <w:jc w:val="center"/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</w:pPr>
            <w:r w:rsidRPr="008517DB">
              <w:rPr>
                <w:rFonts w:ascii="PTRootUIWebRegular" w:eastAsia="Times New Roman" w:hAnsi="PTRootUIWebRegular" w:cs="Times New Roman" w:hint="eastAsia"/>
                <w:b/>
                <w:bCs/>
                <w:color w:val="151528"/>
                <w:sz w:val="24"/>
                <w:szCs w:val="24"/>
                <w:lang w:eastAsia="ru-RU"/>
              </w:rPr>
              <w:t>Д</w:t>
            </w:r>
            <w:r w:rsidRPr="008517DB"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>енежный сертификат</w:t>
            </w:r>
            <w:r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 xml:space="preserve"> </w:t>
            </w:r>
            <w:r w:rsidRPr="008517DB"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 xml:space="preserve"> </w:t>
            </w:r>
            <w:r w:rsidR="008E34EB" w:rsidRPr="008E34EB"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>30000 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329831</w:t>
            </w:r>
          </w:p>
        </w:tc>
      </w:tr>
      <w:tr w:rsidR="008E34EB" w:rsidRPr="008E34EB" w:rsidTr="00F659A3">
        <w:trPr>
          <w:trHeight w:val="44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Смартфон XIAOMI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Redmi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9 32Gb, серы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й(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425065</w:t>
            </w:r>
          </w:p>
        </w:tc>
      </w:tr>
      <w:tr w:rsidR="008E34EB" w:rsidRPr="008E34EB" w:rsidTr="00F659A3">
        <w:trPr>
          <w:trHeight w:val="83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SCARLETT SC-EK14E08, 2200Вт, белый и бордовый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425091</w:t>
            </w:r>
          </w:p>
        </w:tc>
      </w:tr>
      <w:tr w:rsidR="008E34EB" w:rsidRPr="008E34EB" w:rsidTr="00F659A3">
        <w:trPr>
          <w:trHeight w:val="27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Люстра Светодиодная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425199</w:t>
            </w:r>
          </w:p>
        </w:tc>
      </w:tr>
      <w:tr w:rsidR="008E34EB" w:rsidRPr="008E34EB" w:rsidTr="00F659A3">
        <w:trPr>
          <w:trHeight w:val="42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Пылесос STARWIND SCB1112, 1600Вт,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425228</w:t>
            </w:r>
          </w:p>
        </w:tc>
      </w:tr>
      <w:tr w:rsidR="008E34EB" w:rsidRPr="008E34EB" w:rsidTr="00F659A3">
        <w:trPr>
          <w:trHeight w:val="55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Блендер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HBS-830S,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погружной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425457</w:t>
            </w:r>
          </w:p>
        </w:tc>
      </w:tr>
      <w:tr w:rsidR="008E34EB" w:rsidRPr="008E34EB" w:rsidTr="00F659A3">
        <w:trPr>
          <w:trHeight w:val="55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Кухонный комбайн KITFORT КТ-1320, серебристый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426404</w:t>
            </w:r>
          </w:p>
        </w:tc>
      </w:tr>
      <w:tr w:rsidR="008E34EB" w:rsidRPr="008E34EB" w:rsidTr="00F659A3">
        <w:trPr>
          <w:trHeight w:val="70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Телевизор SAMSUNG UE43N5510AUXRU, 43", FULL HD(от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427033</w:t>
            </w:r>
          </w:p>
        </w:tc>
      </w:tr>
      <w:tr w:rsidR="008E34EB" w:rsidRPr="008E34EB" w:rsidTr="00F659A3">
        <w:trPr>
          <w:trHeight w:val="106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Микроволновая печь SUNWIND SUN-MW031, 700Вт, 20л, черны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й(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от торгового дома МАКС)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427138</w:t>
            </w:r>
          </w:p>
        </w:tc>
      </w:tr>
      <w:tr w:rsidR="008E34EB" w:rsidRPr="008E34EB" w:rsidTr="00F659A3">
        <w:trPr>
          <w:trHeight w:val="91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8517D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компании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Грандфаянс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" 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на приобретение товаров в магазине " Фабрика Дверей"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427375</w:t>
            </w:r>
          </w:p>
        </w:tc>
      </w:tr>
      <w:tr w:rsidR="008E34EB" w:rsidRPr="008E34EB" w:rsidTr="00F659A3">
        <w:trPr>
          <w:trHeight w:val="57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Кухонный комбайн KITFORT КТ-1320, серебристый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428035</w:t>
            </w:r>
          </w:p>
        </w:tc>
      </w:tr>
      <w:tr w:rsidR="008E34EB" w:rsidRPr="008E34EB" w:rsidTr="00F659A3">
        <w:trPr>
          <w:trHeight w:val="56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Телевизор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  <w:t xml:space="preserve"> POLARLINE 24PL12TC, 24", HD READY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428321</w:t>
            </w:r>
          </w:p>
        </w:tc>
      </w:tr>
      <w:tr w:rsidR="008E34EB" w:rsidRPr="008E34EB" w:rsidTr="00F659A3">
        <w:trPr>
          <w:trHeight w:val="82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SCARLETT SC-EK14E08, 2200Вт, белый и бордовый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429286</w:t>
            </w:r>
          </w:p>
        </w:tc>
      </w:tr>
      <w:tr w:rsidR="008E34EB" w:rsidRPr="008E34EB" w:rsidTr="00F659A3">
        <w:trPr>
          <w:trHeight w:val="55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ENDEVER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Delta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102, 1200Вт,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 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465115</w:t>
            </w:r>
          </w:p>
        </w:tc>
      </w:tr>
      <w:tr w:rsidR="008E34EB" w:rsidRPr="008E34EB" w:rsidTr="00F659A3">
        <w:trPr>
          <w:trHeight w:val="42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ENDEVER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Delta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102, 1200Вт,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/ голубой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465262</w:t>
            </w:r>
          </w:p>
        </w:tc>
      </w:tr>
      <w:tr w:rsidR="008E34EB" w:rsidRPr="008E34EB" w:rsidTr="00F659A3">
        <w:trPr>
          <w:trHeight w:val="5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Термопот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ВЕЛИКИЕ РЕКИ Чая-1,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серебристый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и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465365</w:t>
            </w:r>
          </w:p>
        </w:tc>
      </w:tr>
      <w:tr w:rsidR="008E34EB" w:rsidRPr="008E34EB" w:rsidTr="00F659A3">
        <w:trPr>
          <w:trHeight w:val="84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ВЕЛИКИЕ РЕКИ Томь-1, 1850Вт,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469055</w:t>
            </w:r>
          </w:p>
        </w:tc>
      </w:tr>
      <w:tr w:rsidR="008E34EB" w:rsidRPr="008E34EB" w:rsidTr="00F659A3">
        <w:trPr>
          <w:trHeight w:val="83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ВЕЛИКИЕ РЕКИ Томь-1, 1850Вт,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469105</w:t>
            </w:r>
          </w:p>
        </w:tc>
      </w:tr>
      <w:tr w:rsidR="008E34EB" w:rsidRPr="008E34EB" w:rsidTr="00F659A3">
        <w:trPr>
          <w:trHeight w:val="70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Отпариватель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напольный STARWIND SVG3200,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зеленый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469175</w:t>
            </w:r>
          </w:p>
        </w:tc>
      </w:tr>
      <w:tr w:rsidR="008E34EB" w:rsidRPr="008E34EB" w:rsidTr="00F659A3">
        <w:trPr>
          <w:trHeight w:val="49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Пылесос BOSCH BGS1U1800, 1800Вт, белы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й(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от Окон Макс)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525065</w:t>
            </w:r>
          </w:p>
        </w:tc>
      </w:tr>
      <w:tr w:rsidR="008E34EB" w:rsidRPr="008E34EB" w:rsidTr="00F659A3">
        <w:trPr>
          <w:trHeight w:val="83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9A3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lastRenderedPageBreak/>
              <w:t>Утюг PHILIPS GC1758/80, 2000Вт, серый/ белый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525342</w:t>
            </w:r>
          </w:p>
        </w:tc>
      </w:tr>
      <w:tr w:rsidR="008E34EB" w:rsidRPr="008E34EB" w:rsidTr="00F659A3">
        <w:trPr>
          <w:trHeight w:val="70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Отпариватель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напольный STARWIND SVG3200,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зеленый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526294</w:t>
            </w:r>
          </w:p>
        </w:tc>
      </w:tr>
      <w:tr w:rsidR="008E34EB" w:rsidRPr="008E34EB" w:rsidTr="00F659A3">
        <w:trPr>
          <w:trHeight w:val="77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Утюг PHILIPS GC1758/80, 2000Вт, серый/ белы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й(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526338</w:t>
            </w:r>
          </w:p>
        </w:tc>
      </w:tr>
      <w:tr w:rsidR="008E34EB" w:rsidRPr="008E34EB" w:rsidTr="00F659A3">
        <w:trPr>
          <w:trHeight w:val="56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Термопот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ВЕЛИКИЕ РЕКИ Чая-1,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серебристый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и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526573</w:t>
            </w:r>
          </w:p>
        </w:tc>
      </w:tr>
      <w:tr w:rsidR="008E34EB" w:rsidRPr="008E34EB" w:rsidTr="00F659A3">
        <w:trPr>
          <w:trHeight w:val="40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Кухонный комбайн KITFORT КТ-1320, серебристый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526812</w:t>
            </w:r>
          </w:p>
        </w:tc>
      </w:tr>
      <w:tr w:rsidR="008E34EB" w:rsidRPr="008E34EB" w:rsidTr="00F659A3">
        <w:trPr>
          <w:trHeight w:val="45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Блендер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HBS-830S,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погружной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527210</w:t>
            </w:r>
          </w:p>
        </w:tc>
      </w:tr>
      <w:tr w:rsidR="008E34EB" w:rsidRPr="008E34EB" w:rsidTr="00F659A3">
        <w:trPr>
          <w:trHeight w:val="932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Микроволновая печь SUNWIND SUN-MW031, 700Вт, 20л,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 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торгового дома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527443</w:t>
            </w:r>
          </w:p>
        </w:tc>
      </w:tr>
      <w:tr w:rsidR="008E34EB" w:rsidRPr="008E34EB" w:rsidTr="00F659A3">
        <w:trPr>
          <w:trHeight w:val="48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517D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Кастрюля</w:t>
            </w:r>
            <w:r w:rsidR="008E34EB"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с крышкой от</w:t>
            </w:r>
            <w:r w:rsidR="008E34EB" w:rsidRPr="008E34EB">
              <w:rPr>
                <w:rFonts w:ascii="PTRootUIWebRegular" w:eastAsia="Times New Roman" w:hAnsi="PTRootUIWebRegular" w:cs="Times New Roman"/>
                <w:lang w:eastAsia="ru-RU"/>
              </w:rPr>
              <w:t xml:space="preserve"> компании </w:t>
            </w:r>
            <w:proofErr w:type="spellStart"/>
            <w:r w:rsidR="008E34EB" w:rsidRPr="008E34EB">
              <w:rPr>
                <w:rFonts w:ascii="PTRootUIWebRegular" w:eastAsia="Times New Roman" w:hAnsi="PTRootUIWebRegular" w:cs="Times New Roman"/>
                <w:b/>
                <w:lang w:eastAsia="ru-RU"/>
              </w:rPr>
              <w:t>Волгорост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528331</w:t>
            </w:r>
          </w:p>
        </w:tc>
      </w:tr>
      <w:tr w:rsidR="008E34EB" w:rsidRPr="008E34EB" w:rsidTr="00F659A3">
        <w:trPr>
          <w:trHeight w:val="24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Люстра Светодиодная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529209</w:t>
            </w:r>
          </w:p>
        </w:tc>
      </w:tr>
      <w:tr w:rsidR="008E34EB" w:rsidRPr="008E34EB" w:rsidTr="00F659A3">
        <w:trPr>
          <w:trHeight w:val="74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Отвертка аккумуляторна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я"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Револьвер" от компании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FIT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529437</w:t>
            </w:r>
          </w:p>
        </w:tc>
      </w:tr>
      <w:tr w:rsidR="008E34EB" w:rsidRPr="008E34EB" w:rsidTr="00F659A3">
        <w:trPr>
          <w:trHeight w:val="112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" ТД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ВолгаОптТорг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2000рублей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529469</w:t>
            </w:r>
          </w:p>
        </w:tc>
      </w:tr>
      <w:tr w:rsidR="008E34EB" w:rsidRPr="008E34EB" w:rsidTr="00F659A3">
        <w:trPr>
          <w:trHeight w:val="122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Комлект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:у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влажнитель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ультразвуковой EHU-3815D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YOGAhealthline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, IQ-модуль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Wi-Fi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EHU/WF-15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( от торгового дома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529759</w:t>
            </w:r>
          </w:p>
        </w:tc>
      </w:tr>
      <w:tr w:rsidR="008E34EB" w:rsidRPr="008E34EB" w:rsidTr="00F659A3">
        <w:trPr>
          <w:trHeight w:val="52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Термопот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ВЕЛИКИЕ РЕКИ Чая-1,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серебристый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и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585370</w:t>
            </w:r>
          </w:p>
        </w:tc>
      </w:tr>
      <w:tr w:rsidR="008E34EB" w:rsidRPr="008E34EB" w:rsidTr="00F659A3">
        <w:trPr>
          <w:trHeight w:val="48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Пылесос STARWIND SCB1112, 1600Вт,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585985</w:t>
            </w:r>
          </w:p>
        </w:tc>
      </w:tr>
      <w:tr w:rsidR="008E34EB" w:rsidRPr="008E34EB" w:rsidTr="00F659A3">
        <w:trPr>
          <w:trHeight w:val="8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517D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компании </w:t>
            </w:r>
            <w:r w:rsidR="008E34E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="008E34EB"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Красота под ногами</w:t>
            </w:r>
            <w:r w:rsidR="008E34E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="008E34E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="008E34EB"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587025</w:t>
            </w:r>
          </w:p>
        </w:tc>
      </w:tr>
      <w:tr w:rsidR="008E34EB" w:rsidRPr="008E34EB" w:rsidTr="00F659A3">
        <w:trPr>
          <w:trHeight w:val="862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  <w:r w:rsidR="008517D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"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Красота под ногами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" на приобретение товаров в магазине " Фабрика Дверей"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587352</w:t>
            </w:r>
          </w:p>
        </w:tc>
      </w:tr>
      <w:tr w:rsidR="008E34EB" w:rsidRPr="008E34EB" w:rsidTr="00F659A3">
        <w:trPr>
          <w:trHeight w:val="107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 Красота под ногами"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587433</w:t>
            </w:r>
          </w:p>
        </w:tc>
      </w:tr>
      <w:tr w:rsidR="008E34EB" w:rsidRPr="008E34EB" w:rsidTr="00F659A3">
        <w:trPr>
          <w:trHeight w:val="43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1F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Мультиварка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MCS-5115, 860Вт, серебристый/черный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626901</w:t>
            </w:r>
          </w:p>
        </w:tc>
      </w:tr>
      <w:tr w:rsidR="008E34EB" w:rsidRPr="008E34EB" w:rsidTr="00F659A3">
        <w:trPr>
          <w:trHeight w:val="117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" Красота под ногами" 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на приобретение товаров в магазине " Фабрика Дверей"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627146</w:t>
            </w:r>
          </w:p>
        </w:tc>
      </w:tr>
      <w:tr w:rsidR="008E34EB" w:rsidRPr="008E34EB" w:rsidTr="00F659A3">
        <w:trPr>
          <w:trHeight w:val="83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7D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lastRenderedPageBreak/>
              <w:t>Пылесос BOSCH BSM1805RU, 1800Вт, синий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 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627269</w:t>
            </w:r>
          </w:p>
        </w:tc>
      </w:tr>
      <w:tr w:rsidR="008E34EB" w:rsidRPr="008E34EB" w:rsidTr="00F659A3">
        <w:trPr>
          <w:trHeight w:val="56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 светодиодный камин FL-H25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627425</w:t>
            </w:r>
          </w:p>
        </w:tc>
      </w:tr>
      <w:tr w:rsidR="008E34EB" w:rsidRPr="008E34EB" w:rsidTr="00F659A3">
        <w:trPr>
          <w:trHeight w:val="50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Мультиварка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MCS-5115, 860Вт, серебристый/черный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627469</w:t>
            </w:r>
          </w:p>
        </w:tc>
      </w:tr>
      <w:tr w:rsidR="008E34EB" w:rsidRPr="008E34EB" w:rsidTr="00F659A3">
        <w:trPr>
          <w:trHeight w:val="63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SCARLETT SC-EK14E08, 2200Вт, белый и бордовый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629819</w:t>
            </w:r>
          </w:p>
        </w:tc>
      </w:tr>
      <w:tr w:rsidR="008E34EB" w:rsidRPr="008E34EB" w:rsidTr="00F659A3">
        <w:trPr>
          <w:trHeight w:val="43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 светодиодный камин FL-H19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629870</w:t>
            </w:r>
          </w:p>
        </w:tc>
      </w:tr>
      <w:tr w:rsidR="008E34EB" w:rsidRPr="008E34EB" w:rsidTr="00F659A3">
        <w:trPr>
          <w:trHeight w:val="72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Сушилка для овощей и фруктов РОТОР Алтай СШ-022, белый, 5 поддонов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655445</w:t>
            </w:r>
          </w:p>
        </w:tc>
      </w:tr>
      <w:tr w:rsidR="008E34EB" w:rsidRPr="008E34EB" w:rsidTr="00F659A3">
        <w:trPr>
          <w:trHeight w:val="39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Дрель электрическая ударная Калибр ДЭ-580ЕРУ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655446</w:t>
            </w:r>
          </w:p>
        </w:tc>
      </w:tr>
      <w:tr w:rsidR="008E34EB" w:rsidRPr="008E34EB" w:rsidTr="00F659A3">
        <w:trPr>
          <w:trHeight w:val="44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Термопот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ВЕЛИКИЕ РЕКИ Чая-1,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серебристый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и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655456</w:t>
            </w:r>
          </w:p>
        </w:tc>
      </w:tr>
      <w:tr w:rsidR="008E34EB" w:rsidRPr="008E34EB" w:rsidTr="00F659A3">
        <w:trPr>
          <w:trHeight w:val="113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 Красота под ногами"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657504</w:t>
            </w:r>
          </w:p>
        </w:tc>
      </w:tr>
      <w:tr w:rsidR="008E34EB" w:rsidRPr="008E34EB" w:rsidTr="00F659A3">
        <w:trPr>
          <w:trHeight w:val="93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Микроволновая печь SUNWIND SUN-MW031, 700Вт, 20л,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 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торгового дома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658039</w:t>
            </w:r>
          </w:p>
        </w:tc>
      </w:tr>
      <w:tr w:rsidR="008E34EB" w:rsidRPr="008E34EB" w:rsidTr="00F659A3">
        <w:trPr>
          <w:trHeight w:val="71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ВЕЛИКИЕ РЕКИ Томь-1, 1850Вт,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658562</w:t>
            </w:r>
          </w:p>
        </w:tc>
      </w:tr>
      <w:tr w:rsidR="008E34EB" w:rsidRPr="008E34EB" w:rsidTr="00F659A3">
        <w:trPr>
          <w:trHeight w:val="113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"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 Красота под ногами"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8517DB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658858</w:t>
            </w:r>
          </w:p>
        </w:tc>
      </w:tr>
      <w:tr w:rsidR="008E34EB" w:rsidRPr="008E34EB" w:rsidTr="00F659A3">
        <w:trPr>
          <w:trHeight w:val="96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Микроволновая печь SUNWIND SUN-MW031, 700Вт, 20л,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( 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торгового дома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725299</w:t>
            </w:r>
          </w:p>
        </w:tc>
      </w:tr>
      <w:tr w:rsidR="008E34EB" w:rsidRPr="008E34EB" w:rsidTr="00F659A3">
        <w:trPr>
          <w:trHeight w:val="54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>Блендер</w:t>
            </w:r>
            <w:proofErr w:type="spellEnd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SCARLETT SC-HB42F60, </w:t>
            </w:r>
            <w:proofErr w:type="spellStart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>погружной</w:t>
            </w:r>
            <w:proofErr w:type="spellEnd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>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726564</w:t>
            </w:r>
          </w:p>
        </w:tc>
      </w:tr>
      <w:tr w:rsidR="008E34EB" w:rsidRPr="008E34EB" w:rsidTr="00F659A3">
        <w:trPr>
          <w:trHeight w:val="55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Телевизор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  <w:t xml:space="preserve"> POLARLINE 24PL12TC, 24", HD READY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726959</w:t>
            </w:r>
          </w:p>
        </w:tc>
      </w:tr>
      <w:tr w:rsidR="008E34EB" w:rsidRPr="008E34EB" w:rsidTr="00F659A3">
        <w:trPr>
          <w:trHeight w:val="40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ENDEVER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Delta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102, 1200Вт,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/ голубой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727210</w:t>
            </w:r>
          </w:p>
        </w:tc>
      </w:tr>
      <w:tr w:rsidR="008E34EB" w:rsidRPr="008E34EB" w:rsidTr="00F659A3">
        <w:trPr>
          <w:trHeight w:val="45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SCARLETT SC-SI30P17, 2200Вт,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синий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727589</w:t>
            </w:r>
          </w:p>
        </w:tc>
      </w:tr>
      <w:tr w:rsidR="008E34EB" w:rsidRPr="008E34EB" w:rsidTr="00F659A3">
        <w:trPr>
          <w:trHeight w:val="119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" Красота под ногами" 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на приобретение товаров в магазине " Фабрика Дверей"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727606</w:t>
            </w:r>
          </w:p>
        </w:tc>
      </w:tr>
      <w:tr w:rsidR="008E34EB" w:rsidRPr="008E34EB" w:rsidTr="00F659A3">
        <w:trPr>
          <w:trHeight w:val="67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Утюг PHILIPS GC1758/80, 2000Вт, серый/ белый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728034</w:t>
            </w:r>
          </w:p>
        </w:tc>
      </w:tr>
      <w:tr w:rsidR="008E34EB" w:rsidRPr="008E34EB" w:rsidTr="00F659A3">
        <w:trPr>
          <w:trHeight w:val="852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Грандфаянс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</w:t>
            </w:r>
            <w:r w:rsidR="00D1281F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приобретение товаров в магазине " Фабрика Дверей"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728087</w:t>
            </w:r>
          </w:p>
        </w:tc>
      </w:tr>
      <w:tr w:rsidR="008E34EB" w:rsidRPr="008E34EB" w:rsidTr="00F659A3">
        <w:trPr>
          <w:trHeight w:val="78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lastRenderedPageBreak/>
              <w:t>Сушилка для овощей и фруктов РОТОР Алтай СШ-022, белый, 5 поддонов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729165</w:t>
            </w:r>
          </w:p>
        </w:tc>
      </w:tr>
      <w:tr w:rsidR="008E34EB" w:rsidRPr="008E34EB" w:rsidTr="00F659A3">
        <w:trPr>
          <w:trHeight w:val="67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SCARLETT SC-EK14E08, 2200Вт, белый и бордовый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729627</w:t>
            </w:r>
          </w:p>
        </w:tc>
      </w:tr>
      <w:tr w:rsidR="008E34EB" w:rsidRPr="008E34EB" w:rsidTr="00F659A3">
        <w:trPr>
          <w:trHeight w:val="207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>Фонарь Облик садовый Гриб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729878</w:t>
            </w:r>
          </w:p>
        </w:tc>
      </w:tr>
      <w:tr w:rsidR="008E34EB" w:rsidRPr="008E34EB" w:rsidTr="00F659A3">
        <w:trPr>
          <w:trHeight w:val="85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"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Грандфаянс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" на приобретение товаров в магазине " Фабрика Дверей"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745249</w:t>
            </w:r>
          </w:p>
        </w:tc>
      </w:tr>
      <w:tr w:rsidR="008E34EB" w:rsidRPr="008E34EB" w:rsidTr="00F659A3">
        <w:trPr>
          <w:trHeight w:val="75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Сушилка для овощей и фруктов РОТОР Алтай СШ-022, белый, 5 поддонов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745345</w:t>
            </w:r>
          </w:p>
        </w:tc>
      </w:tr>
      <w:tr w:rsidR="008E34EB" w:rsidRPr="008E34EB" w:rsidTr="00F659A3">
        <w:trPr>
          <w:trHeight w:val="42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Мясорубка BBK MG1502,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бежевый</w:t>
            </w:r>
            <w:proofErr w:type="gram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745416</w:t>
            </w:r>
          </w:p>
        </w:tc>
      </w:tr>
      <w:tr w:rsidR="008E34EB" w:rsidRPr="008E34EB" w:rsidTr="00F659A3">
        <w:trPr>
          <w:trHeight w:val="47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Блендер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HBS-830S,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погружной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747019</w:t>
            </w:r>
          </w:p>
        </w:tc>
      </w:tr>
      <w:tr w:rsidR="008E34EB" w:rsidRPr="008E34EB" w:rsidTr="00F659A3">
        <w:trPr>
          <w:trHeight w:val="52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Мультиварка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MCS-5115, 860Вт, серебристый/черный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747519</w:t>
            </w:r>
          </w:p>
        </w:tc>
      </w:tr>
      <w:tr w:rsidR="008E34EB" w:rsidRPr="008E34EB" w:rsidTr="00F659A3">
        <w:trPr>
          <w:trHeight w:val="41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>Блендер</w:t>
            </w:r>
            <w:proofErr w:type="spellEnd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SCARLETT SC-HB42F60, </w:t>
            </w:r>
            <w:proofErr w:type="spellStart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>погружной</w:t>
            </w:r>
            <w:proofErr w:type="spellEnd"/>
            <w:r w:rsidRPr="008E34EB">
              <w:rPr>
                <w:rFonts w:ascii="Inherit" w:eastAsia="Times New Roman" w:hAnsi="Inherit" w:cs="Times New Roman"/>
                <w:color w:val="000000"/>
                <w:lang w:eastAsia="ru-RU"/>
              </w:rPr>
              <w:t>,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748057</w:t>
            </w:r>
          </w:p>
        </w:tc>
      </w:tr>
      <w:tr w:rsidR="008E34EB" w:rsidRPr="008E34EB" w:rsidTr="00F659A3">
        <w:trPr>
          <w:trHeight w:val="103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Смеситель SL131-004F-15 для умывальника от поставщика сантехники компании "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Ростовская мануфактура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"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748316</w:t>
            </w:r>
          </w:p>
        </w:tc>
      </w:tr>
      <w:tr w:rsidR="008E34EB" w:rsidRPr="008E34EB" w:rsidTr="00F659A3">
        <w:trPr>
          <w:trHeight w:val="41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Мясорубка STARWIND SMG2481,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748685</w:t>
            </w:r>
          </w:p>
        </w:tc>
      </w:tr>
      <w:tr w:rsidR="008E34EB" w:rsidRPr="008E34EB" w:rsidTr="00F659A3">
        <w:trPr>
          <w:trHeight w:val="47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Мясорубка STARWIND SMG2481,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748699</w:t>
            </w:r>
          </w:p>
        </w:tc>
      </w:tr>
      <w:tr w:rsidR="008E34EB" w:rsidRPr="008E34EB" w:rsidTr="00F659A3">
        <w:trPr>
          <w:trHeight w:val="94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1F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Смеситель SL131-011F для кухни от поставщика сантехники 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"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Ростовская мануфактура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"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778084</w:t>
            </w:r>
          </w:p>
        </w:tc>
      </w:tr>
      <w:tr w:rsidR="008E34EB" w:rsidRPr="008E34EB" w:rsidTr="00F659A3">
        <w:trPr>
          <w:trHeight w:val="92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 Красота под ногами"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778224</w:t>
            </w:r>
          </w:p>
        </w:tc>
      </w:tr>
      <w:tr w:rsidR="008E34EB" w:rsidRPr="008E34EB" w:rsidTr="00F659A3">
        <w:trPr>
          <w:trHeight w:val="55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Пылесос STARWIND SCB1112, 1600Вт,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778736</w:t>
            </w:r>
          </w:p>
        </w:tc>
      </w:tr>
      <w:tr w:rsidR="008E34EB" w:rsidRPr="008E34EB" w:rsidTr="00F659A3">
        <w:trPr>
          <w:trHeight w:val="112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 Красота под ногами"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D1281F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778792</w:t>
            </w:r>
          </w:p>
        </w:tc>
      </w:tr>
      <w:tr w:rsidR="008E34EB" w:rsidRPr="008E34EB" w:rsidTr="00F659A3">
        <w:trPr>
          <w:trHeight w:val="42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Телевизор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  <w:t xml:space="preserve"> DIGMA DM-LED24MQ15, 24", HD READY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778888</w:t>
            </w:r>
          </w:p>
        </w:tc>
      </w:tr>
      <w:tr w:rsidR="008E34EB" w:rsidRPr="008E34EB" w:rsidTr="00F659A3">
        <w:trPr>
          <w:trHeight w:val="104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F6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Смеситель SL134-017F для кухни от поставщика сантехники компании 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"Ростовская мануфактура"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778993</w:t>
            </w:r>
          </w:p>
        </w:tc>
      </w:tr>
      <w:tr w:rsidR="008E34EB" w:rsidRPr="008E34EB" w:rsidTr="00F659A3">
        <w:trPr>
          <w:trHeight w:val="54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F6" w:rsidRDefault="00AB33F6" w:rsidP="008E34EB">
            <w:pPr>
              <w:spacing w:after="0" w:line="240" w:lineRule="auto"/>
              <w:jc w:val="center"/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</w:pPr>
            <w:r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>Денежный сертификат</w:t>
            </w:r>
          </w:p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>30000 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779365</w:t>
            </w:r>
          </w:p>
        </w:tc>
      </w:tr>
      <w:tr w:rsidR="008E34EB" w:rsidRPr="008E34EB" w:rsidTr="00F659A3">
        <w:trPr>
          <w:trHeight w:val="698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F6" w:rsidRPr="00CE5420" w:rsidRDefault="008E34EB" w:rsidP="00AB33F6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Телевизор</w:t>
            </w:r>
            <w:r w:rsidRPr="00CE5420">
              <w:rPr>
                <w:rFonts w:ascii="PTRootUIWebRegular" w:eastAsia="Times New Roman" w:hAnsi="PTRootUIWebRegular" w:cs="Times New Roman"/>
                <w:color w:val="151528"/>
                <w:lang w:val="en-US" w:eastAsia="ru-RU"/>
              </w:rPr>
              <w:t xml:space="preserve"> DIGMA DM-LED24MQ15, 24", HD READ</w:t>
            </w:r>
          </w:p>
          <w:p w:rsidR="008E34EB" w:rsidRPr="008E34EB" w:rsidRDefault="008E34EB" w:rsidP="00AB33F6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779496</w:t>
            </w:r>
          </w:p>
        </w:tc>
      </w:tr>
      <w:tr w:rsidR="008E34EB" w:rsidRPr="008E34EB" w:rsidTr="00F659A3">
        <w:trPr>
          <w:trHeight w:val="78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SCARLETT SC-EK14E08, 2200Вт, белый и бордовый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825147</w:t>
            </w:r>
          </w:p>
        </w:tc>
      </w:tr>
      <w:tr w:rsidR="008E34EB" w:rsidRPr="008E34EB" w:rsidTr="00F659A3">
        <w:trPr>
          <w:trHeight w:val="40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lastRenderedPageBreak/>
              <w:t>Мультиварка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SUPRA MCS-5114, 860Вт, серебристый/черный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825317</w:t>
            </w:r>
          </w:p>
        </w:tc>
      </w:tr>
      <w:tr w:rsidR="008E34EB" w:rsidRPr="008E34EB" w:rsidTr="00F659A3">
        <w:trPr>
          <w:trHeight w:val="45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Пылесос STARWIND SCB1112, 1600Вт,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/голубой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826957</w:t>
            </w:r>
          </w:p>
        </w:tc>
      </w:tr>
      <w:tr w:rsidR="008E34EB" w:rsidRPr="008E34EB" w:rsidTr="00F659A3">
        <w:trPr>
          <w:trHeight w:val="65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Чайник электрический SCARLETT SC-EK14E08, 2200Вт, белый и бордовый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826971</w:t>
            </w:r>
          </w:p>
        </w:tc>
      </w:tr>
      <w:tr w:rsidR="008E34EB" w:rsidRPr="008E34EB" w:rsidTr="00F659A3">
        <w:trPr>
          <w:trHeight w:val="101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F6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Микроволновая печь SUNWIND SUN-MW031, 700Вт, 20л,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черный</w:t>
            </w:r>
            <w:proofErr w:type="gramEnd"/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 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торгового дома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827242</w:t>
            </w:r>
          </w:p>
        </w:tc>
      </w:tr>
      <w:tr w:rsidR="008E34EB" w:rsidRPr="008E34EB" w:rsidTr="00F659A3">
        <w:trPr>
          <w:trHeight w:val="42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Кухонный комбайн KITFORT КТ-1320, серебристый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827247</w:t>
            </w:r>
          </w:p>
        </w:tc>
      </w:tr>
      <w:tr w:rsidR="008E34EB" w:rsidRPr="008E34EB" w:rsidTr="00F659A3">
        <w:trPr>
          <w:trHeight w:val="47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Утюг SCARLETT SC-SI30P17, 2200Вт,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синий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/ белый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827670</w:t>
            </w:r>
          </w:p>
        </w:tc>
      </w:tr>
      <w:tr w:rsidR="008E34EB" w:rsidRPr="008E34EB" w:rsidTr="00F659A3">
        <w:trPr>
          <w:trHeight w:val="663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F6" w:rsidRDefault="00AB33F6" w:rsidP="00AB33F6">
            <w:pPr>
              <w:spacing w:after="0" w:line="240" w:lineRule="auto"/>
              <w:jc w:val="center"/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</w:pPr>
            <w:r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>Денежный сертификат</w:t>
            </w:r>
          </w:p>
          <w:p w:rsidR="008E34EB" w:rsidRPr="008E34EB" w:rsidRDefault="00AB33F6" w:rsidP="00AB33F6">
            <w:pPr>
              <w:spacing w:after="0" w:line="240" w:lineRule="auto"/>
              <w:jc w:val="center"/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40"/>
                <w:szCs w:val="4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b/>
                <w:bCs/>
                <w:color w:val="151528"/>
                <w:sz w:val="24"/>
                <w:szCs w:val="24"/>
                <w:lang w:eastAsia="ru-RU"/>
              </w:rPr>
              <w:t>30000 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828517</w:t>
            </w:r>
          </w:p>
        </w:tc>
      </w:tr>
      <w:tr w:rsidR="008E34EB" w:rsidRPr="008E34EB" w:rsidTr="00F659A3">
        <w:trPr>
          <w:trHeight w:val="55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Термопот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ВЕЛИКИЕ РЕКИ Чая-1,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серебристый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и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828741</w:t>
            </w:r>
          </w:p>
        </w:tc>
      </w:tr>
      <w:tr w:rsidR="008E34EB" w:rsidRPr="008E34EB" w:rsidTr="00F659A3">
        <w:trPr>
          <w:trHeight w:val="69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Сушилка для овощей и фруктов РОТОР Алтай СШ-022, белый, 5 поддонов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829602</w:t>
            </w:r>
          </w:p>
        </w:tc>
      </w:tr>
      <w:tr w:rsidR="008E34EB" w:rsidRPr="008E34EB" w:rsidTr="00F659A3">
        <w:trPr>
          <w:trHeight w:val="77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Телевизор SAMSUNG UE43N5510AUXRU, 43", FULL HD(от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Окон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865271</w:t>
            </w:r>
          </w:p>
        </w:tc>
      </w:tr>
      <w:tr w:rsidR="008E34EB" w:rsidRPr="008E34EB" w:rsidTr="00F659A3">
        <w:trPr>
          <w:trHeight w:val="561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Шуруповер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"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Вихрь" от компании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Промтех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865994</w:t>
            </w:r>
          </w:p>
        </w:tc>
      </w:tr>
      <w:tr w:rsidR="008E34EB" w:rsidRPr="008E34EB" w:rsidTr="00F659A3">
        <w:trPr>
          <w:trHeight w:val="555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Мясорубка STARWIND SMG2481, </w:t>
            </w:r>
            <w:proofErr w:type="gramStart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белый</w:t>
            </w:r>
            <w:proofErr w:type="gramEnd"/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/ черный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866004</w:t>
            </w:r>
          </w:p>
        </w:tc>
      </w:tr>
      <w:tr w:rsidR="008E34EB" w:rsidRPr="008E34EB" w:rsidTr="00F659A3">
        <w:trPr>
          <w:trHeight w:val="26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AB3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Фонарь Облик садовый </w:t>
            </w:r>
            <w:r w:rsidR="00AB33F6">
              <w:rPr>
                <w:rFonts w:ascii="Calibri" w:eastAsia="Times New Roman" w:hAnsi="Calibri" w:cs="Times New Roman"/>
                <w:color w:val="000000"/>
                <w:lang w:eastAsia="ru-RU"/>
              </w:rPr>
              <w:t>кошка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866027</w:t>
            </w:r>
          </w:p>
        </w:tc>
      </w:tr>
      <w:tr w:rsidR="008E34EB" w:rsidRPr="008E34EB" w:rsidTr="00F659A3">
        <w:trPr>
          <w:trHeight w:val="766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Сушилка для овощей и фруктов РОТОР Алтай СШ-022, белый, 5 поддонов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866387</w:t>
            </w:r>
          </w:p>
        </w:tc>
      </w:tr>
      <w:tr w:rsidR="008E34EB" w:rsidRPr="008E34EB" w:rsidTr="00F659A3">
        <w:trPr>
          <w:trHeight w:val="990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F6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Смеситель SL130-017F для кухни от поставщика сантехники 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 xml:space="preserve">"Ростовская мануфактура"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866777</w:t>
            </w:r>
          </w:p>
        </w:tc>
      </w:tr>
      <w:tr w:rsidR="008E34EB" w:rsidRPr="008E34EB" w:rsidTr="00F659A3">
        <w:trPr>
          <w:trHeight w:val="99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F6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AB33F6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Грандфаянс</w:t>
            </w:r>
            <w:proofErr w:type="spellEnd"/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AB33F6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868406</w:t>
            </w:r>
          </w:p>
        </w:tc>
      </w:tr>
      <w:tr w:rsidR="008E34EB" w:rsidRPr="008E34EB" w:rsidTr="00F659A3">
        <w:trPr>
          <w:trHeight w:val="83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Сертификат от </w:t>
            </w:r>
            <w:r w:rsidR="00AB33F6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компании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" Красота под ногами"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на приобретение товаров в магазине " Фабрика Дверей" </w:t>
            </w:r>
            <w:r w:rsidR="00AB33F6"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>номиналом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sz w:val="20"/>
                <w:szCs w:val="20"/>
                <w:lang w:eastAsia="ru-RU"/>
              </w:rPr>
              <w:t xml:space="preserve">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sz w:val="20"/>
                <w:szCs w:val="20"/>
                <w:lang w:eastAsia="ru-RU"/>
              </w:rPr>
              <w:t>5000рублей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868493</w:t>
            </w:r>
          </w:p>
        </w:tc>
      </w:tr>
      <w:tr w:rsidR="008E34EB" w:rsidRPr="008E34EB" w:rsidTr="00F659A3">
        <w:trPr>
          <w:trHeight w:val="469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3F6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Телевизор ВВК диагональ 32</w:t>
            </w:r>
          </w:p>
          <w:p w:rsidR="008E34EB" w:rsidRPr="008E34EB" w:rsidRDefault="008E34EB" w:rsidP="008E34EB">
            <w:pPr>
              <w:spacing w:after="0" w:line="240" w:lineRule="auto"/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</w:pP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 xml:space="preserve">( от </w:t>
            </w:r>
            <w:r w:rsidRPr="008E34EB">
              <w:rPr>
                <w:rFonts w:ascii="PTRootUIWebRegular" w:eastAsia="Times New Roman" w:hAnsi="PTRootUIWebRegular" w:cs="Times New Roman"/>
                <w:b/>
                <w:color w:val="151528"/>
                <w:lang w:eastAsia="ru-RU"/>
              </w:rPr>
              <w:t>торгового дома Макс</w:t>
            </w:r>
            <w:r w:rsidRPr="008E34EB">
              <w:rPr>
                <w:rFonts w:ascii="PTRootUIWebRegular" w:eastAsia="Times New Roman" w:hAnsi="PTRootUIWebRegular" w:cs="Times New Roman"/>
                <w:color w:val="151528"/>
                <w:lang w:eastAsia="ru-RU"/>
              </w:rPr>
              <w:t>)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EB" w:rsidRPr="008E34EB" w:rsidRDefault="008E34EB" w:rsidP="008E3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4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868594</w:t>
            </w:r>
          </w:p>
        </w:tc>
      </w:tr>
    </w:tbl>
    <w:p w:rsidR="003A3074" w:rsidRDefault="003A3074" w:rsidP="003A3074">
      <w:pPr>
        <w:pStyle w:val="a3"/>
        <w:rPr>
          <w:rFonts w:ascii="Times New Roman" w:hAnsi="Times New Roman" w:cs="Times New Roman"/>
        </w:rPr>
      </w:pPr>
    </w:p>
    <w:p w:rsidR="00B513DD" w:rsidRDefault="00B513DD" w:rsidP="003A3074">
      <w:pPr>
        <w:pStyle w:val="a3"/>
        <w:rPr>
          <w:rFonts w:ascii="Times New Roman" w:hAnsi="Times New Roman" w:cs="Times New Roman"/>
        </w:rPr>
      </w:pPr>
      <w:r w:rsidRPr="00B513DD">
        <w:rPr>
          <w:rFonts w:ascii="Times New Roman" w:hAnsi="Times New Roman" w:cs="Times New Roman"/>
          <w:sz w:val="24"/>
          <w:szCs w:val="24"/>
        </w:rPr>
        <w:t>Призы выдаются в магазине «Фабрика дверей» по адресу г</w:t>
      </w:r>
      <w:proofErr w:type="gramStart"/>
      <w:r w:rsidRPr="00B513D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13DD">
        <w:rPr>
          <w:rFonts w:ascii="Times New Roman" w:hAnsi="Times New Roman" w:cs="Times New Roman"/>
          <w:sz w:val="24"/>
          <w:szCs w:val="24"/>
        </w:rPr>
        <w:t>уровикино МКРН-2 дом 9 до 21.09.2021г</w:t>
      </w:r>
      <w:r>
        <w:rPr>
          <w:rFonts w:ascii="Times New Roman" w:hAnsi="Times New Roman" w:cs="Times New Roman"/>
        </w:rPr>
        <w:t xml:space="preserve">. </w:t>
      </w:r>
    </w:p>
    <w:p w:rsidR="00B513DD" w:rsidRDefault="00B513DD" w:rsidP="003A30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себе иметь вторую часть билета, паспорт, товарную накладную или договор купли-продажи.</w:t>
      </w:r>
    </w:p>
    <w:p w:rsidR="00FB6477" w:rsidRDefault="00FB6477" w:rsidP="003A30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Призы не откликнувшихся победителей будут дополнительно разыграны </w:t>
      </w:r>
      <w:proofErr w:type="spellStart"/>
      <w:r w:rsidRPr="00FB6477">
        <w:rPr>
          <w:rFonts w:ascii="Times New Roman" w:hAnsi="Times New Roman" w:cs="Times New Roman"/>
          <w:shd w:val="clear" w:color="auto" w:fill="FFFFFF"/>
        </w:rPr>
        <w:t>онлайн</w:t>
      </w:r>
      <w:proofErr w:type="spellEnd"/>
      <w:r w:rsidRPr="00FB6477">
        <w:rPr>
          <w:rFonts w:ascii="Times New Roman" w:hAnsi="Times New Roman" w:cs="Times New Roman"/>
          <w:shd w:val="clear" w:color="auto" w:fill="FFFFFF"/>
        </w:rPr>
        <w:t xml:space="preserve"> на нашей странице </w:t>
      </w:r>
      <w:proofErr w:type="spellStart"/>
      <w:r w:rsidRPr="00FB6477">
        <w:rPr>
          <w:rFonts w:ascii="Times New Roman" w:hAnsi="Times New Roman" w:cs="Times New Roman"/>
          <w:shd w:val="clear" w:color="auto" w:fill="FFFFFF"/>
        </w:rPr>
        <w:t>инстаграм</w:t>
      </w:r>
      <w:proofErr w:type="spellEnd"/>
      <w:r w:rsidRPr="00FB6477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FB6477">
        <w:rPr>
          <w:rFonts w:ascii="Times New Roman" w:hAnsi="Times New Roman" w:cs="Times New Roman"/>
          <w:shd w:val="clear" w:color="auto" w:fill="FFFFFF"/>
          <w:lang w:val="en-US"/>
        </w:rPr>
        <w:t>fabrika</w:t>
      </w:r>
      <w:proofErr w:type="spellEnd"/>
      <w:r w:rsidRPr="00FB6477">
        <w:rPr>
          <w:rFonts w:ascii="Times New Roman" w:hAnsi="Times New Roman" w:cs="Times New Roman"/>
          <w:shd w:val="clear" w:color="auto" w:fill="FFFFFF"/>
        </w:rPr>
        <w:t>_</w:t>
      </w:r>
      <w:proofErr w:type="spellStart"/>
      <w:r w:rsidRPr="00FB6477">
        <w:rPr>
          <w:rFonts w:ascii="Times New Roman" w:hAnsi="Times New Roman" w:cs="Times New Roman"/>
          <w:shd w:val="clear" w:color="auto" w:fill="FFFFFF"/>
          <w:lang w:val="en-US"/>
        </w:rPr>
        <w:t>dverei</w:t>
      </w:r>
      <w:proofErr w:type="spellEnd"/>
      <w:r w:rsidRPr="00FB6477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FB6477">
        <w:rPr>
          <w:rFonts w:ascii="Times New Roman" w:hAnsi="Times New Roman" w:cs="Times New Roman"/>
          <w:shd w:val="clear" w:color="auto" w:fill="FFFFFF"/>
          <w:lang w:val="en-US"/>
        </w:rPr>
        <w:t>okna</w:t>
      </w:r>
      <w:proofErr w:type="spellEnd"/>
      <w:r w:rsidRPr="00FB6477">
        <w:rPr>
          <w:rFonts w:ascii="Times New Roman" w:hAnsi="Times New Roman" w:cs="Times New Roman"/>
          <w:shd w:val="clear" w:color="auto" w:fill="FFFFFF"/>
        </w:rPr>
        <w:t>_</w:t>
      </w:r>
      <w:proofErr w:type="spellStart"/>
      <w:r w:rsidRPr="00FB6477">
        <w:rPr>
          <w:rFonts w:ascii="Times New Roman" w:hAnsi="Times New Roman" w:cs="Times New Roman"/>
          <w:shd w:val="clear" w:color="auto" w:fill="FFFFFF"/>
          <w:lang w:val="en-US"/>
        </w:rPr>
        <w:t>maks</w:t>
      </w:r>
      <w:proofErr w:type="spellEnd"/>
      <w:r>
        <w:rPr>
          <w:rFonts w:ascii="Times New Roman" w:hAnsi="Times New Roman" w:cs="Times New Roman"/>
        </w:rPr>
        <w:t xml:space="preserve"> 22.09.2021г. в 17:00 </w:t>
      </w:r>
    </w:p>
    <w:p w:rsidR="00FB6477" w:rsidRDefault="00FB6477" w:rsidP="003A3074">
      <w:pPr>
        <w:pStyle w:val="a3"/>
        <w:rPr>
          <w:rFonts w:ascii="Times New Roman" w:hAnsi="Times New Roman" w:cs="Times New Roman"/>
        </w:rPr>
      </w:pPr>
    </w:p>
    <w:p w:rsidR="00FB6477" w:rsidRPr="003A3074" w:rsidRDefault="00FB6477" w:rsidP="003A307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</w:t>
      </w:r>
      <w:r w:rsidR="00D57B39">
        <w:rPr>
          <w:rFonts w:ascii="Times New Roman" w:hAnsi="Times New Roman" w:cs="Times New Roman"/>
        </w:rPr>
        <w:t>: 8-903-370-70-84, 8-905-393-70-00</w:t>
      </w:r>
      <w:r>
        <w:rPr>
          <w:rFonts w:ascii="Times New Roman" w:hAnsi="Times New Roman" w:cs="Times New Roman"/>
        </w:rPr>
        <w:t xml:space="preserve"> </w:t>
      </w:r>
    </w:p>
    <w:sectPr w:rsidR="00FB6477" w:rsidRPr="003A3074" w:rsidSect="00AB3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RootUI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B1"/>
    <w:rsid w:val="0000246E"/>
    <w:rsid w:val="000044D5"/>
    <w:rsid w:val="0000515E"/>
    <w:rsid w:val="00011CE3"/>
    <w:rsid w:val="00012165"/>
    <w:rsid w:val="00012DBE"/>
    <w:rsid w:val="0001490B"/>
    <w:rsid w:val="00014C5E"/>
    <w:rsid w:val="00017C33"/>
    <w:rsid w:val="00020105"/>
    <w:rsid w:val="00020383"/>
    <w:rsid w:val="00020884"/>
    <w:rsid w:val="00020D61"/>
    <w:rsid w:val="00021EDC"/>
    <w:rsid w:val="000224DE"/>
    <w:rsid w:val="000226E0"/>
    <w:rsid w:val="0002305F"/>
    <w:rsid w:val="0002425C"/>
    <w:rsid w:val="00025A0F"/>
    <w:rsid w:val="00025A89"/>
    <w:rsid w:val="00026EA1"/>
    <w:rsid w:val="00031A7E"/>
    <w:rsid w:val="00034554"/>
    <w:rsid w:val="00040F0B"/>
    <w:rsid w:val="00042093"/>
    <w:rsid w:val="000446CA"/>
    <w:rsid w:val="00050001"/>
    <w:rsid w:val="00054D73"/>
    <w:rsid w:val="00054E7D"/>
    <w:rsid w:val="000618B5"/>
    <w:rsid w:val="00061AA0"/>
    <w:rsid w:val="00061D74"/>
    <w:rsid w:val="0006204F"/>
    <w:rsid w:val="0006211B"/>
    <w:rsid w:val="00063488"/>
    <w:rsid w:val="00063FD8"/>
    <w:rsid w:val="00064338"/>
    <w:rsid w:val="00065110"/>
    <w:rsid w:val="00066CB7"/>
    <w:rsid w:val="0007038B"/>
    <w:rsid w:val="00070DE2"/>
    <w:rsid w:val="00070ECF"/>
    <w:rsid w:val="000761A9"/>
    <w:rsid w:val="00076778"/>
    <w:rsid w:val="00077651"/>
    <w:rsid w:val="00083358"/>
    <w:rsid w:val="000834A9"/>
    <w:rsid w:val="00083FAC"/>
    <w:rsid w:val="000849B8"/>
    <w:rsid w:val="0008500F"/>
    <w:rsid w:val="000852C3"/>
    <w:rsid w:val="000853AD"/>
    <w:rsid w:val="000854EE"/>
    <w:rsid w:val="00086822"/>
    <w:rsid w:val="00086EFC"/>
    <w:rsid w:val="00090E84"/>
    <w:rsid w:val="00091AF7"/>
    <w:rsid w:val="00092237"/>
    <w:rsid w:val="00093123"/>
    <w:rsid w:val="00095113"/>
    <w:rsid w:val="000952FA"/>
    <w:rsid w:val="0009703C"/>
    <w:rsid w:val="00097A0A"/>
    <w:rsid w:val="00097BEB"/>
    <w:rsid w:val="00097BEF"/>
    <w:rsid w:val="000A1A5A"/>
    <w:rsid w:val="000B0A75"/>
    <w:rsid w:val="000B26ED"/>
    <w:rsid w:val="000B31BE"/>
    <w:rsid w:val="000B3219"/>
    <w:rsid w:val="000B47A3"/>
    <w:rsid w:val="000B7EE1"/>
    <w:rsid w:val="000C1A0E"/>
    <w:rsid w:val="000C3570"/>
    <w:rsid w:val="000C3B08"/>
    <w:rsid w:val="000C4E69"/>
    <w:rsid w:val="000C5246"/>
    <w:rsid w:val="000C59A8"/>
    <w:rsid w:val="000D1360"/>
    <w:rsid w:val="000D4EDB"/>
    <w:rsid w:val="000E0CCC"/>
    <w:rsid w:val="000E18AB"/>
    <w:rsid w:val="000E3053"/>
    <w:rsid w:val="000E3A68"/>
    <w:rsid w:val="000E3FFF"/>
    <w:rsid w:val="000E42DB"/>
    <w:rsid w:val="000E4797"/>
    <w:rsid w:val="000E54A6"/>
    <w:rsid w:val="000E7413"/>
    <w:rsid w:val="000F09D6"/>
    <w:rsid w:val="000F0A37"/>
    <w:rsid w:val="00103EB6"/>
    <w:rsid w:val="001076DB"/>
    <w:rsid w:val="0011135E"/>
    <w:rsid w:val="00112DD3"/>
    <w:rsid w:val="00113EDA"/>
    <w:rsid w:val="00113FF1"/>
    <w:rsid w:val="001151F4"/>
    <w:rsid w:val="00117572"/>
    <w:rsid w:val="0012040E"/>
    <w:rsid w:val="0012120E"/>
    <w:rsid w:val="001229AE"/>
    <w:rsid w:val="00123267"/>
    <w:rsid w:val="00123FAA"/>
    <w:rsid w:val="001244D7"/>
    <w:rsid w:val="00125B05"/>
    <w:rsid w:val="00125FD8"/>
    <w:rsid w:val="00127842"/>
    <w:rsid w:val="0013325B"/>
    <w:rsid w:val="001334A1"/>
    <w:rsid w:val="0013674D"/>
    <w:rsid w:val="00136841"/>
    <w:rsid w:val="00137909"/>
    <w:rsid w:val="00137C56"/>
    <w:rsid w:val="00141B7A"/>
    <w:rsid w:val="00141ED4"/>
    <w:rsid w:val="0014331D"/>
    <w:rsid w:val="001443DA"/>
    <w:rsid w:val="00145C66"/>
    <w:rsid w:val="00150D50"/>
    <w:rsid w:val="0015311B"/>
    <w:rsid w:val="00154001"/>
    <w:rsid w:val="00157860"/>
    <w:rsid w:val="001579A7"/>
    <w:rsid w:val="00160BB5"/>
    <w:rsid w:val="00164DB6"/>
    <w:rsid w:val="00166F82"/>
    <w:rsid w:val="00167807"/>
    <w:rsid w:val="00170F98"/>
    <w:rsid w:val="00171B89"/>
    <w:rsid w:val="00172886"/>
    <w:rsid w:val="00172B90"/>
    <w:rsid w:val="0018200C"/>
    <w:rsid w:val="0018332B"/>
    <w:rsid w:val="00183DD3"/>
    <w:rsid w:val="00183E21"/>
    <w:rsid w:val="00186412"/>
    <w:rsid w:val="00187124"/>
    <w:rsid w:val="0019330B"/>
    <w:rsid w:val="001935F2"/>
    <w:rsid w:val="00193CD9"/>
    <w:rsid w:val="001950ED"/>
    <w:rsid w:val="0019531D"/>
    <w:rsid w:val="00195E6A"/>
    <w:rsid w:val="001962B0"/>
    <w:rsid w:val="0019798C"/>
    <w:rsid w:val="001A0DC3"/>
    <w:rsid w:val="001A1554"/>
    <w:rsid w:val="001A1708"/>
    <w:rsid w:val="001A1729"/>
    <w:rsid w:val="001A263B"/>
    <w:rsid w:val="001B2268"/>
    <w:rsid w:val="001B26E2"/>
    <w:rsid w:val="001B2941"/>
    <w:rsid w:val="001B33DA"/>
    <w:rsid w:val="001B4ABD"/>
    <w:rsid w:val="001B5CFE"/>
    <w:rsid w:val="001B6BBB"/>
    <w:rsid w:val="001C1C50"/>
    <w:rsid w:val="001C555E"/>
    <w:rsid w:val="001C5931"/>
    <w:rsid w:val="001C5E8F"/>
    <w:rsid w:val="001D1457"/>
    <w:rsid w:val="001D2838"/>
    <w:rsid w:val="001D5528"/>
    <w:rsid w:val="001D5B41"/>
    <w:rsid w:val="001E1B61"/>
    <w:rsid w:val="001E5D18"/>
    <w:rsid w:val="001F0E23"/>
    <w:rsid w:val="001F21F0"/>
    <w:rsid w:val="001F448F"/>
    <w:rsid w:val="001F6D47"/>
    <w:rsid w:val="002004E4"/>
    <w:rsid w:val="00200BC3"/>
    <w:rsid w:val="00201702"/>
    <w:rsid w:val="00201C0B"/>
    <w:rsid w:val="0020207B"/>
    <w:rsid w:val="00205AC3"/>
    <w:rsid w:val="00206EA7"/>
    <w:rsid w:val="00207279"/>
    <w:rsid w:val="00210664"/>
    <w:rsid w:val="0021591D"/>
    <w:rsid w:val="00216A37"/>
    <w:rsid w:val="00216E17"/>
    <w:rsid w:val="00217663"/>
    <w:rsid w:val="00217DE0"/>
    <w:rsid w:val="002203DA"/>
    <w:rsid w:val="002221D4"/>
    <w:rsid w:val="00222ECF"/>
    <w:rsid w:val="002234E3"/>
    <w:rsid w:val="0022673E"/>
    <w:rsid w:val="00227A70"/>
    <w:rsid w:val="00230475"/>
    <w:rsid w:val="00236BCF"/>
    <w:rsid w:val="002376BD"/>
    <w:rsid w:val="00242101"/>
    <w:rsid w:val="00244623"/>
    <w:rsid w:val="002474FB"/>
    <w:rsid w:val="00254AAD"/>
    <w:rsid w:val="00255E23"/>
    <w:rsid w:val="0026186E"/>
    <w:rsid w:val="00261ECB"/>
    <w:rsid w:val="00262165"/>
    <w:rsid w:val="00263220"/>
    <w:rsid w:val="0026390E"/>
    <w:rsid w:val="002639A2"/>
    <w:rsid w:val="00264B1C"/>
    <w:rsid w:val="0026660D"/>
    <w:rsid w:val="00270CE4"/>
    <w:rsid w:val="00272F81"/>
    <w:rsid w:val="00274122"/>
    <w:rsid w:val="0027663C"/>
    <w:rsid w:val="002767DD"/>
    <w:rsid w:val="00281095"/>
    <w:rsid w:val="00281447"/>
    <w:rsid w:val="00282100"/>
    <w:rsid w:val="002823F7"/>
    <w:rsid w:val="0028514B"/>
    <w:rsid w:val="00286080"/>
    <w:rsid w:val="00286B7E"/>
    <w:rsid w:val="002915CD"/>
    <w:rsid w:val="002925D3"/>
    <w:rsid w:val="0029372E"/>
    <w:rsid w:val="00293EBA"/>
    <w:rsid w:val="0029448C"/>
    <w:rsid w:val="0029634F"/>
    <w:rsid w:val="00297F23"/>
    <w:rsid w:val="002A2E0D"/>
    <w:rsid w:val="002A5C09"/>
    <w:rsid w:val="002A69DF"/>
    <w:rsid w:val="002A6A4D"/>
    <w:rsid w:val="002B269E"/>
    <w:rsid w:val="002B283D"/>
    <w:rsid w:val="002B451F"/>
    <w:rsid w:val="002B5634"/>
    <w:rsid w:val="002B5A3A"/>
    <w:rsid w:val="002B67E6"/>
    <w:rsid w:val="002D0D1D"/>
    <w:rsid w:val="002D14E5"/>
    <w:rsid w:val="002D1FC6"/>
    <w:rsid w:val="002D3172"/>
    <w:rsid w:val="002D3893"/>
    <w:rsid w:val="002D4D08"/>
    <w:rsid w:val="002D56E8"/>
    <w:rsid w:val="002E2071"/>
    <w:rsid w:val="002E2293"/>
    <w:rsid w:val="002E5445"/>
    <w:rsid w:val="002F1A6D"/>
    <w:rsid w:val="002F4C71"/>
    <w:rsid w:val="002F503B"/>
    <w:rsid w:val="002F7F87"/>
    <w:rsid w:val="00303AD6"/>
    <w:rsid w:val="003056DA"/>
    <w:rsid w:val="0030664F"/>
    <w:rsid w:val="00310DA0"/>
    <w:rsid w:val="00311E86"/>
    <w:rsid w:val="0031375B"/>
    <w:rsid w:val="00315E74"/>
    <w:rsid w:val="00316491"/>
    <w:rsid w:val="00326387"/>
    <w:rsid w:val="00326E62"/>
    <w:rsid w:val="00327FB7"/>
    <w:rsid w:val="0033065F"/>
    <w:rsid w:val="00331FD8"/>
    <w:rsid w:val="00333AE1"/>
    <w:rsid w:val="00333B5B"/>
    <w:rsid w:val="00334693"/>
    <w:rsid w:val="00335818"/>
    <w:rsid w:val="00336D18"/>
    <w:rsid w:val="003371B1"/>
    <w:rsid w:val="00337D3E"/>
    <w:rsid w:val="00340A62"/>
    <w:rsid w:val="0034271D"/>
    <w:rsid w:val="003430A7"/>
    <w:rsid w:val="00345A36"/>
    <w:rsid w:val="003505CC"/>
    <w:rsid w:val="00351221"/>
    <w:rsid w:val="003512CA"/>
    <w:rsid w:val="00351666"/>
    <w:rsid w:val="003544FC"/>
    <w:rsid w:val="00354D9D"/>
    <w:rsid w:val="003555EE"/>
    <w:rsid w:val="00356570"/>
    <w:rsid w:val="00360FE4"/>
    <w:rsid w:val="00361E17"/>
    <w:rsid w:val="003672A3"/>
    <w:rsid w:val="00367FCE"/>
    <w:rsid w:val="003721D0"/>
    <w:rsid w:val="003724BD"/>
    <w:rsid w:val="00372511"/>
    <w:rsid w:val="00373334"/>
    <w:rsid w:val="0037449B"/>
    <w:rsid w:val="00374CCE"/>
    <w:rsid w:val="0037503B"/>
    <w:rsid w:val="003756AC"/>
    <w:rsid w:val="00377175"/>
    <w:rsid w:val="00384516"/>
    <w:rsid w:val="00384991"/>
    <w:rsid w:val="003879DE"/>
    <w:rsid w:val="00390F5B"/>
    <w:rsid w:val="003914AA"/>
    <w:rsid w:val="0039574A"/>
    <w:rsid w:val="003959E2"/>
    <w:rsid w:val="003966A4"/>
    <w:rsid w:val="003A02B4"/>
    <w:rsid w:val="003A1FD6"/>
    <w:rsid w:val="003A2192"/>
    <w:rsid w:val="003A29A3"/>
    <w:rsid w:val="003A2CA8"/>
    <w:rsid w:val="003A2F27"/>
    <w:rsid w:val="003A3074"/>
    <w:rsid w:val="003A3AF2"/>
    <w:rsid w:val="003A6777"/>
    <w:rsid w:val="003B2EDD"/>
    <w:rsid w:val="003B50BB"/>
    <w:rsid w:val="003B53BD"/>
    <w:rsid w:val="003B59F1"/>
    <w:rsid w:val="003B6AFD"/>
    <w:rsid w:val="003B6CB3"/>
    <w:rsid w:val="003B6CBC"/>
    <w:rsid w:val="003B6FC3"/>
    <w:rsid w:val="003B73D2"/>
    <w:rsid w:val="003C1009"/>
    <w:rsid w:val="003C103E"/>
    <w:rsid w:val="003C4612"/>
    <w:rsid w:val="003C5AB8"/>
    <w:rsid w:val="003D079E"/>
    <w:rsid w:val="003D0CC0"/>
    <w:rsid w:val="003D12EA"/>
    <w:rsid w:val="003D1596"/>
    <w:rsid w:val="003D252C"/>
    <w:rsid w:val="003D3BA5"/>
    <w:rsid w:val="003D4567"/>
    <w:rsid w:val="003D6B70"/>
    <w:rsid w:val="003D7896"/>
    <w:rsid w:val="003E23BC"/>
    <w:rsid w:val="003E25C9"/>
    <w:rsid w:val="003E2C54"/>
    <w:rsid w:val="003E4A6B"/>
    <w:rsid w:val="003E56E3"/>
    <w:rsid w:val="003E6530"/>
    <w:rsid w:val="003F1B79"/>
    <w:rsid w:val="003F2F41"/>
    <w:rsid w:val="003F3DCD"/>
    <w:rsid w:val="003F5B7F"/>
    <w:rsid w:val="003F6F53"/>
    <w:rsid w:val="00400728"/>
    <w:rsid w:val="00402837"/>
    <w:rsid w:val="00404C71"/>
    <w:rsid w:val="00406657"/>
    <w:rsid w:val="00407C95"/>
    <w:rsid w:val="0041176F"/>
    <w:rsid w:val="00411E86"/>
    <w:rsid w:val="0041340D"/>
    <w:rsid w:val="00416D35"/>
    <w:rsid w:val="00421AD7"/>
    <w:rsid w:val="00422AB7"/>
    <w:rsid w:val="004231DA"/>
    <w:rsid w:val="00423A5E"/>
    <w:rsid w:val="004245E9"/>
    <w:rsid w:val="004247E2"/>
    <w:rsid w:val="00424E5A"/>
    <w:rsid w:val="0042560E"/>
    <w:rsid w:val="004264EF"/>
    <w:rsid w:val="00426A60"/>
    <w:rsid w:val="00426EC3"/>
    <w:rsid w:val="004309F0"/>
    <w:rsid w:val="0043221F"/>
    <w:rsid w:val="004346A6"/>
    <w:rsid w:val="00434E00"/>
    <w:rsid w:val="00435960"/>
    <w:rsid w:val="004366C2"/>
    <w:rsid w:val="0043740A"/>
    <w:rsid w:val="0044276A"/>
    <w:rsid w:val="00443047"/>
    <w:rsid w:val="00443C27"/>
    <w:rsid w:val="00443C9D"/>
    <w:rsid w:val="00444474"/>
    <w:rsid w:val="0044596E"/>
    <w:rsid w:val="004470C8"/>
    <w:rsid w:val="0044765F"/>
    <w:rsid w:val="004503D0"/>
    <w:rsid w:val="00451BE1"/>
    <w:rsid w:val="00452A8F"/>
    <w:rsid w:val="00453BD4"/>
    <w:rsid w:val="004544F4"/>
    <w:rsid w:val="00455A03"/>
    <w:rsid w:val="004563B1"/>
    <w:rsid w:val="00457AE3"/>
    <w:rsid w:val="004603A0"/>
    <w:rsid w:val="00460548"/>
    <w:rsid w:val="004617DD"/>
    <w:rsid w:val="00461B54"/>
    <w:rsid w:val="00462002"/>
    <w:rsid w:val="004624DA"/>
    <w:rsid w:val="004715B1"/>
    <w:rsid w:val="00473E71"/>
    <w:rsid w:val="00476095"/>
    <w:rsid w:val="0047691C"/>
    <w:rsid w:val="00477985"/>
    <w:rsid w:val="00477AA2"/>
    <w:rsid w:val="00477BF8"/>
    <w:rsid w:val="00480E3A"/>
    <w:rsid w:val="004813D7"/>
    <w:rsid w:val="00481B61"/>
    <w:rsid w:val="00483822"/>
    <w:rsid w:val="00484425"/>
    <w:rsid w:val="00487BE2"/>
    <w:rsid w:val="00490A6F"/>
    <w:rsid w:val="00490DA8"/>
    <w:rsid w:val="004911F2"/>
    <w:rsid w:val="004A07DB"/>
    <w:rsid w:val="004A483A"/>
    <w:rsid w:val="004A57F9"/>
    <w:rsid w:val="004A6A46"/>
    <w:rsid w:val="004B460F"/>
    <w:rsid w:val="004B6D6F"/>
    <w:rsid w:val="004C04A6"/>
    <w:rsid w:val="004C1BFF"/>
    <w:rsid w:val="004C1E4D"/>
    <w:rsid w:val="004C2145"/>
    <w:rsid w:val="004C2512"/>
    <w:rsid w:val="004C6934"/>
    <w:rsid w:val="004D27D1"/>
    <w:rsid w:val="004D32D0"/>
    <w:rsid w:val="004D3632"/>
    <w:rsid w:val="004D565B"/>
    <w:rsid w:val="004D5A59"/>
    <w:rsid w:val="004D5FA7"/>
    <w:rsid w:val="004D6EF0"/>
    <w:rsid w:val="004D78DD"/>
    <w:rsid w:val="004E0424"/>
    <w:rsid w:val="004E0951"/>
    <w:rsid w:val="004E114A"/>
    <w:rsid w:val="004E16F0"/>
    <w:rsid w:val="004E1FC2"/>
    <w:rsid w:val="004E2901"/>
    <w:rsid w:val="004E2B4F"/>
    <w:rsid w:val="004E2EB6"/>
    <w:rsid w:val="004E6059"/>
    <w:rsid w:val="004E699C"/>
    <w:rsid w:val="004F15CC"/>
    <w:rsid w:val="004F52A3"/>
    <w:rsid w:val="004F6049"/>
    <w:rsid w:val="00504237"/>
    <w:rsid w:val="00504AAA"/>
    <w:rsid w:val="005060C5"/>
    <w:rsid w:val="00510D15"/>
    <w:rsid w:val="00511FC1"/>
    <w:rsid w:val="00513E62"/>
    <w:rsid w:val="005141F5"/>
    <w:rsid w:val="005171BC"/>
    <w:rsid w:val="005207ED"/>
    <w:rsid w:val="00522B5A"/>
    <w:rsid w:val="00522D4C"/>
    <w:rsid w:val="00524C6F"/>
    <w:rsid w:val="005251A3"/>
    <w:rsid w:val="00527855"/>
    <w:rsid w:val="0053000B"/>
    <w:rsid w:val="00530BA6"/>
    <w:rsid w:val="00532416"/>
    <w:rsid w:val="00532641"/>
    <w:rsid w:val="00533141"/>
    <w:rsid w:val="005346D8"/>
    <w:rsid w:val="00534D8F"/>
    <w:rsid w:val="00535DF5"/>
    <w:rsid w:val="00537153"/>
    <w:rsid w:val="00540066"/>
    <w:rsid w:val="00540FC9"/>
    <w:rsid w:val="00545ACA"/>
    <w:rsid w:val="00546DE5"/>
    <w:rsid w:val="00551103"/>
    <w:rsid w:val="00553A56"/>
    <w:rsid w:val="00555E13"/>
    <w:rsid w:val="00560F0F"/>
    <w:rsid w:val="005638D1"/>
    <w:rsid w:val="00563BA1"/>
    <w:rsid w:val="00564322"/>
    <w:rsid w:val="005650C3"/>
    <w:rsid w:val="00570652"/>
    <w:rsid w:val="00570F69"/>
    <w:rsid w:val="00573F17"/>
    <w:rsid w:val="00575E3C"/>
    <w:rsid w:val="00580DCA"/>
    <w:rsid w:val="00581147"/>
    <w:rsid w:val="00581D39"/>
    <w:rsid w:val="005859F6"/>
    <w:rsid w:val="00587A9A"/>
    <w:rsid w:val="005905EB"/>
    <w:rsid w:val="00590BCD"/>
    <w:rsid w:val="0059220A"/>
    <w:rsid w:val="00593CE5"/>
    <w:rsid w:val="00594DF2"/>
    <w:rsid w:val="005976F3"/>
    <w:rsid w:val="00597A2D"/>
    <w:rsid w:val="005A0EEE"/>
    <w:rsid w:val="005A2750"/>
    <w:rsid w:val="005A610F"/>
    <w:rsid w:val="005A6BA3"/>
    <w:rsid w:val="005B0143"/>
    <w:rsid w:val="005B151C"/>
    <w:rsid w:val="005B7873"/>
    <w:rsid w:val="005C0D73"/>
    <w:rsid w:val="005C3A8F"/>
    <w:rsid w:val="005C509F"/>
    <w:rsid w:val="005C6569"/>
    <w:rsid w:val="005C7176"/>
    <w:rsid w:val="005D2A69"/>
    <w:rsid w:val="005D3946"/>
    <w:rsid w:val="005D3ABC"/>
    <w:rsid w:val="005D53B6"/>
    <w:rsid w:val="005E165D"/>
    <w:rsid w:val="005E188F"/>
    <w:rsid w:val="005E7840"/>
    <w:rsid w:val="005F0275"/>
    <w:rsid w:val="005F0550"/>
    <w:rsid w:val="005F5D0C"/>
    <w:rsid w:val="005F642E"/>
    <w:rsid w:val="005F669E"/>
    <w:rsid w:val="00603E28"/>
    <w:rsid w:val="00603F03"/>
    <w:rsid w:val="0060466B"/>
    <w:rsid w:val="00605351"/>
    <w:rsid w:val="00606564"/>
    <w:rsid w:val="00606F0C"/>
    <w:rsid w:val="006105EA"/>
    <w:rsid w:val="006115C2"/>
    <w:rsid w:val="00611730"/>
    <w:rsid w:val="00613672"/>
    <w:rsid w:val="0061481C"/>
    <w:rsid w:val="00617EFD"/>
    <w:rsid w:val="006200C2"/>
    <w:rsid w:val="00624231"/>
    <w:rsid w:val="00630512"/>
    <w:rsid w:val="00630884"/>
    <w:rsid w:val="00630BEE"/>
    <w:rsid w:val="006310C9"/>
    <w:rsid w:val="00631B05"/>
    <w:rsid w:val="00632BC6"/>
    <w:rsid w:val="00634A08"/>
    <w:rsid w:val="006369AC"/>
    <w:rsid w:val="00641C09"/>
    <w:rsid w:val="00641C70"/>
    <w:rsid w:val="00645193"/>
    <w:rsid w:val="00650CC9"/>
    <w:rsid w:val="00650DB8"/>
    <w:rsid w:val="006513AE"/>
    <w:rsid w:val="006516C6"/>
    <w:rsid w:val="0065324D"/>
    <w:rsid w:val="00653264"/>
    <w:rsid w:val="00653D59"/>
    <w:rsid w:val="0065548D"/>
    <w:rsid w:val="006572FD"/>
    <w:rsid w:val="00661610"/>
    <w:rsid w:val="00663F36"/>
    <w:rsid w:val="00665C7C"/>
    <w:rsid w:val="0066653E"/>
    <w:rsid w:val="00667B86"/>
    <w:rsid w:val="00670A52"/>
    <w:rsid w:val="0067301F"/>
    <w:rsid w:val="006749DF"/>
    <w:rsid w:val="006807BF"/>
    <w:rsid w:val="00684911"/>
    <w:rsid w:val="006862B9"/>
    <w:rsid w:val="006864C2"/>
    <w:rsid w:val="00690B35"/>
    <w:rsid w:val="00691147"/>
    <w:rsid w:val="00693552"/>
    <w:rsid w:val="0069561F"/>
    <w:rsid w:val="0069691C"/>
    <w:rsid w:val="00697307"/>
    <w:rsid w:val="00697678"/>
    <w:rsid w:val="006A089A"/>
    <w:rsid w:val="006A3C47"/>
    <w:rsid w:val="006A3FDC"/>
    <w:rsid w:val="006A4BFC"/>
    <w:rsid w:val="006A5D30"/>
    <w:rsid w:val="006B03B9"/>
    <w:rsid w:val="006B289F"/>
    <w:rsid w:val="006B2E23"/>
    <w:rsid w:val="006B4EE8"/>
    <w:rsid w:val="006B5B3D"/>
    <w:rsid w:val="006B6E91"/>
    <w:rsid w:val="006B7E34"/>
    <w:rsid w:val="006C01EF"/>
    <w:rsid w:val="006C149A"/>
    <w:rsid w:val="006C1F62"/>
    <w:rsid w:val="006C40C0"/>
    <w:rsid w:val="006C5BA6"/>
    <w:rsid w:val="006C617E"/>
    <w:rsid w:val="006C6B29"/>
    <w:rsid w:val="006C745E"/>
    <w:rsid w:val="006D1307"/>
    <w:rsid w:val="006D3FB1"/>
    <w:rsid w:val="006D6882"/>
    <w:rsid w:val="006D6E83"/>
    <w:rsid w:val="006E0389"/>
    <w:rsid w:val="006E13F2"/>
    <w:rsid w:val="006E1947"/>
    <w:rsid w:val="006E2E30"/>
    <w:rsid w:val="006E2F20"/>
    <w:rsid w:val="006E52E7"/>
    <w:rsid w:val="006F088B"/>
    <w:rsid w:val="006F0A43"/>
    <w:rsid w:val="006F0E77"/>
    <w:rsid w:val="006F19B5"/>
    <w:rsid w:val="006F3707"/>
    <w:rsid w:val="006F3D15"/>
    <w:rsid w:val="007029B6"/>
    <w:rsid w:val="00703C89"/>
    <w:rsid w:val="007051E1"/>
    <w:rsid w:val="00706C01"/>
    <w:rsid w:val="00713E5D"/>
    <w:rsid w:val="00715581"/>
    <w:rsid w:val="00716B92"/>
    <w:rsid w:val="00716DF4"/>
    <w:rsid w:val="007231E1"/>
    <w:rsid w:val="00723608"/>
    <w:rsid w:val="007237C7"/>
    <w:rsid w:val="00723D70"/>
    <w:rsid w:val="0072412A"/>
    <w:rsid w:val="0072522C"/>
    <w:rsid w:val="007275F4"/>
    <w:rsid w:val="00734EEE"/>
    <w:rsid w:val="0073609B"/>
    <w:rsid w:val="007407F0"/>
    <w:rsid w:val="007414B3"/>
    <w:rsid w:val="0074156B"/>
    <w:rsid w:val="0074452D"/>
    <w:rsid w:val="007459A9"/>
    <w:rsid w:val="00746536"/>
    <w:rsid w:val="0074678B"/>
    <w:rsid w:val="007468A0"/>
    <w:rsid w:val="007476DB"/>
    <w:rsid w:val="00747B3A"/>
    <w:rsid w:val="00753FD1"/>
    <w:rsid w:val="007540FC"/>
    <w:rsid w:val="0075678D"/>
    <w:rsid w:val="007569A7"/>
    <w:rsid w:val="00757A82"/>
    <w:rsid w:val="00761004"/>
    <w:rsid w:val="0076188B"/>
    <w:rsid w:val="00765072"/>
    <w:rsid w:val="00766487"/>
    <w:rsid w:val="00770695"/>
    <w:rsid w:val="00770DE6"/>
    <w:rsid w:val="00776858"/>
    <w:rsid w:val="00782F31"/>
    <w:rsid w:val="00785FC1"/>
    <w:rsid w:val="007862B9"/>
    <w:rsid w:val="0079125D"/>
    <w:rsid w:val="00792974"/>
    <w:rsid w:val="00792CDB"/>
    <w:rsid w:val="0079344B"/>
    <w:rsid w:val="00793579"/>
    <w:rsid w:val="0079358B"/>
    <w:rsid w:val="00797982"/>
    <w:rsid w:val="007A08B5"/>
    <w:rsid w:val="007A0FE9"/>
    <w:rsid w:val="007A2C64"/>
    <w:rsid w:val="007A6ACD"/>
    <w:rsid w:val="007A6B62"/>
    <w:rsid w:val="007B624E"/>
    <w:rsid w:val="007B676A"/>
    <w:rsid w:val="007B7C79"/>
    <w:rsid w:val="007C0243"/>
    <w:rsid w:val="007C1064"/>
    <w:rsid w:val="007C22DF"/>
    <w:rsid w:val="007D0AA3"/>
    <w:rsid w:val="007D1EC9"/>
    <w:rsid w:val="007D2E0B"/>
    <w:rsid w:val="007D3896"/>
    <w:rsid w:val="007D4186"/>
    <w:rsid w:val="007E124D"/>
    <w:rsid w:val="007E3711"/>
    <w:rsid w:val="007E6F64"/>
    <w:rsid w:val="007E71DB"/>
    <w:rsid w:val="007F08D0"/>
    <w:rsid w:val="007F24DD"/>
    <w:rsid w:val="007F551D"/>
    <w:rsid w:val="007F6E15"/>
    <w:rsid w:val="007F75CC"/>
    <w:rsid w:val="007F799E"/>
    <w:rsid w:val="008051C9"/>
    <w:rsid w:val="00805FED"/>
    <w:rsid w:val="0080771E"/>
    <w:rsid w:val="008101F2"/>
    <w:rsid w:val="00810ADE"/>
    <w:rsid w:val="008121D6"/>
    <w:rsid w:val="00812413"/>
    <w:rsid w:val="00812C7D"/>
    <w:rsid w:val="00816049"/>
    <w:rsid w:val="00816396"/>
    <w:rsid w:val="008166E0"/>
    <w:rsid w:val="00817826"/>
    <w:rsid w:val="008204E9"/>
    <w:rsid w:val="008205E5"/>
    <w:rsid w:val="008220C8"/>
    <w:rsid w:val="00826047"/>
    <w:rsid w:val="00830395"/>
    <w:rsid w:val="00831645"/>
    <w:rsid w:val="008322C1"/>
    <w:rsid w:val="008328E7"/>
    <w:rsid w:val="00832954"/>
    <w:rsid w:val="008349F7"/>
    <w:rsid w:val="00834CB6"/>
    <w:rsid w:val="00835DBA"/>
    <w:rsid w:val="00836895"/>
    <w:rsid w:val="00842359"/>
    <w:rsid w:val="00844CA1"/>
    <w:rsid w:val="00846BF0"/>
    <w:rsid w:val="008517DB"/>
    <w:rsid w:val="00852DDA"/>
    <w:rsid w:val="008556CB"/>
    <w:rsid w:val="00855E08"/>
    <w:rsid w:val="0085609A"/>
    <w:rsid w:val="008566E0"/>
    <w:rsid w:val="00856B81"/>
    <w:rsid w:val="008610FF"/>
    <w:rsid w:val="00861580"/>
    <w:rsid w:val="00861F15"/>
    <w:rsid w:val="00862694"/>
    <w:rsid w:val="0086275C"/>
    <w:rsid w:val="008655A2"/>
    <w:rsid w:val="008669C3"/>
    <w:rsid w:val="00866CDA"/>
    <w:rsid w:val="00866D6A"/>
    <w:rsid w:val="008716EC"/>
    <w:rsid w:val="00873C5F"/>
    <w:rsid w:val="008755AA"/>
    <w:rsid w:val="008807ED"/>
    <w:rsid w:val="00882CD3"/>
    <w:rsid w:val="00884542"/>
    <w:rsid w:val="00885A75"/>
    <w:rsid w:val="00885B5B"/>
    <w:rsid w:val="00887384"/>
    <w:rsid w:val="00887F29"/>
    <w:rsid w:val="00891357"/>
    <w:rsid w:val="00895C87"/>
    <w:rsid w:val="008A078D"/>
    <w:rsid w:val="008A1982"/>
    <w:rsid w:val="008A30A6"/>
    <w:rsid w:val="008A4A01"/>
    <w:rsid w:val="008A4BA9"/>
    <w:rsid w:val="008B02CA"/>
    <w:rsid w:val="008B30DB"/>
    <w:rsid w:val="008B3C37"/>
    <w:rsid w:val="008B5536"/>
    <w:rsid w:val="008B630F"/>
    <w:rsid w:val="008C1198"/>
    <w:rsid w:val="008C1BF1"/>
    <w:rsid w:val="008C3978"/>
    <w:rsid w:val="008D2D71"/>
    <w:rsid w:val="008D2F8F"/>
    <w:rsid w:val="008D3114"/>
    <w:rsid w:val="008D35EF"/>
    <w:rsid w:val="008D3784"/>
    <w:rsid w:val="008D3A12"/>
    <w:rsid w:val="008D483C"/>
    <w:rsid w:val="008D5DC3"/>
    <w:rsid w:val="008E34EB"/>
    <w:rsid w:val="008E3BA0"/>
    <w:rsid w:val="008E6F18"/>
    <w:rsid w:val="008E7598"/>
    <w:rsid w:val="008E7D0A"/>
    <w:rsid w:val="008F0D8E"/>
    <w:rsid w:val="008F0FDA"/>
    <w:rsid w:val="008F4139"/>
    <w:rsid w:val="008F5B52"/>
    <w:rsid w:val="008F5CFC"/>
    <w:rsid w:val="0090329D"/>
    <w:rsid w:val="00903FB3"/>
    <w:rsid w:val="009041D1"/>
    <w:rsid w:val="009048A2"/>
    <w:rsid w:val="00906EC5"/>
    <w:rsid w:val="00910A70"/>
    <w:rsid w:val="00911393"/>
    <w:rsid w:val="009119AE"/>
    <w:rsid w:val="009119C8"/>
    <w:rsid w:val="009154F9"/>
    <w:rsid w:val="00915D7C"/>
    <w:rsid w:val="00917D4B"/>
    <w:rsid w:val="00920416"/>
    <w:rsid w:val="00922E39"/>
    <w:rsid w:val="00922E4E"/>
    <w:rsid w:val="00923D6B"/>
    <w:rsid w:val="00924657"/>
    <w:rsid w:val="009246FE"/>
    <w:rsid w:val="009264C5"/>
    <w:rsid w:val="009271C7"/>
    <w:rsid w:val="00933340"/>
    <w:rsid w:val="00933627"/>
    <w:rsid w:val="00933FAA"/>
    <w:rsid w:val="009345B2"/>
    <w:rsid w:val="0093479B"/>
    <w:rsid w:val="00935687"/>
    <w:rsid w:val="0093720F"/>
    <w:rsid w:val="009373B8"/>
    <w:rsid w:val="00937F52"/>
    <w:rsid w:val="0094252A"/>
    <w:rsid w:val="00944EFD"/>
    <w:rsid w:val="00947333"/>
    <w:rsid w:val="009473C7"/>
    <w:rsid w:val="0095080B"/>
    <w:rsid w:val="00950ED7"/>
    <w:rsid w:val="00951C97"/>
    <w:rsid w:val="009526FB"/>
    <w:rsid w:val="0095274B"/>
    <w:rsid w:val="00961677"/>
    <w:rsid w:val="00963524"/>
    <w:rsid w:val="00964854"/>
    <w:rsid w:val="009656CE"/>
    <w:rsid w:val="00970218"/>
    <w:rsid w:val="00971C49"/>
    <w:rsid w:val="0097368F"/>
    <w:rsid w:val="0097454D"/>
    <w:rsid w:val="00974B5A"/>
    <w:rsid w:val="00975714"/>
    <w:rsid w:val="009762C4"/>
    <w:rsid w:val="009766AA"/>
    <w:rsid w:val="00980C44"/>
    <w:rsid w:val="0098373D"/>
    <w:rsid w:val="009844B5"/>
    <w:rsid w:val="00984CFC"/>
    <w:rsid w:val="00984F0C"/>
    <w:rsid w:val="0098573F"/>
    <w:rsid w:val="00987C74"/>
    <w:rsid w:val="00990CDF"/>
    <w:rsid w:val="009933D8"/>
    <w:rsid w:val="00996530"/>
    <w:rsid w:val="00996760"/>
    <w:rsid w:val="009A0DF6"/>
    <w:rsid w:val="009A3BD4"/>
    <w:rsid w:val="009A50A2"/>
    <w:rsid w:val="009A6261"/>
    <w:rsid w:val="009A6497"/>
    <w:rsid w:val="009A6E19"/>
    <w:rsid w:val="009B064B"/>
    <w:rsid w:val="009B0928"/>
    <w:rsid w:val="009B2713"/>
    <w:rsid w:val="009B5E07"/>
    <w:rsid w:val="009B5FD0"/>
    <w:rsid w:val="009B75FA"/>
    <w:rsid w:val="009B78E3"/>
    <w:rsid w:val="009C14F7"/>
    <w:rsid w:val="009C2CC0"/>
    <w:rsid w:val="009C31D6"/>
    <w:rsid w:val="009C50D8"/>
    <w:rsid w:val="009C6BF2"/>
    <w:rsid w:val="009C6E7A"/>
    <w:rsid w:val="009D1D7C"/>
    <w:rsid w:val="009D4A74"/>
    <w:rsid w:val="009D66CE"/>
    <w:rsid w:val="009D7BF6"/>
    <w:rsid w:val="009E0544"/>
    <w:rsid w:val="009E2A6C"/>
    <w:rsid w:val="009E3267"/>
    <w:rsid w:val="009E3586"/>
    <w:rsid w:val="009E58FE"/>
    <w:rsid w:val="009E74B4"/>
    <w:rsid w:val="009E756D"/>
    <w:rsid w:val="009F080C"/>
    <w:rsid w:val="009F0BFB"/>
    <w:rsid w:val="009F480E"/>
    <w:rsid w:val="009F5E7F"/>
    <w:rsid w:val="00A01E39"/>
    <w:rsid w:val="00A02156"/>
    <w:rsid w:val="00A02296"/>
    <w:rsid w:val="00A060C4"/>
    <w:rsid w:val="00A1421A"/>
    <w:rsid w:val="00A158CE"/>
    <w:rsid w:val="00A173AA"/>
    <w:rsid w:val="00A230FD"/>
    <w:rsid w:val="00A25270"/>
    <w:rsid w:val="00A26315"/>
    <w:rsid w:val="00A27E57"/>
    <w:rsid w:val="00A31076"/>
    <w:rsid w:val="00A3162D"/>
    <w:rsid w:val="00A31F89"/>
    <w:rsid w:val="00A42399"/>
    <w:rsid w:val="00A42636"/>
    <w:rsid w:val="00A427DF"/>
    <w:rsid w:val="00A4412B"/>
    <w:rsid w:val="00A4561E"/>
    <w:rsid w:val="00A46EDD"/>
    <w:rsid w:val="00A54007"/>
    <w:rsid w:val="00A56DAC"/>
    <w:rsid w:val="00A57587"/>
    <w:rsid w:val="00A65568"/>
    <w:rsid w:val="00A6684C"/>
    <w:rsid w:val="00A679AB"/>
    <w:rsid w:val="00A70F7E"/>
    <w:rsid w:val="00A74101"/>
    <w:rsid w:val="00A77145"/>
    <w:rsid w:val="00A775D8"/>
    <w:rsid w:val="00A77958"/>
    <w:rsid w:val="00A80DB0"/>
    <w:rsid w:val="00A81DD2"/>
    <w:rsid w:val="00A858C0"/>
    <w:rsid w:val="00A85EFA"/>
    <w:rsid w:val="00A94D1F"/>
    <w:rsid w:val="00A96DC8"/>
    <w:rsid w:val="00A97E3F"/>
    <w:rsid w:val="00AA0D06"/>
    <w:rsid w:val="00AA28D5"/>
    <w:rsid w:val="00AA37BA"/>
    <w:rsid w:val="00AA4598"/>
    <w:rsid w:val="00AA6129"/>
    <w:rsid w:val="00AA7335"/>
    <w:rsid w:val="00AB0BDE"/>
    <w:rsid w:val="00AB15A3"/>
    <w:rsid w:val="00AB33F6"/>
    <w:rsid w:val="00AB36EB"/>
    <w:rsid w:val="00AB3B15"/>
    <w:rsid w:val="00AB438D"/>
    <w:rsid w:val="00AB6BAC"/>
    <w:rsid w:val="00AC0787"/>
    <w:rsid w:val="00AC0BB9"/>
    <w:rsid w:val="00AC2CB4"/>
    <w:rsid w:val="00AC3410"/>
    <w:rsid w:val="00AC380B"/>
    <w:rsid w:val="00AC3FF5"/>
    <w:rsid w:val="00AC4175"/>
    <w:rsid w:val="00AC5AE4"/>
    <w:rsid w:val="00AC7B20"/>
    <w:rsid w:val="00AD0606"/>
    <w:rsid w:val="00AD1E00"/>
    <w:rsid w:val="00AD5B77"/>
    <w:rsid w:val="00AD6D4C"/>
    <w:rsid w:val="00AE04F4"/>
    <w:rsid w:val="00AE07AA"/>
    <w:rsid w:val="00AE1607"/>
    <w:rsid w:val="00AE174C"/>
    <w:rsid w:val="00AE203D"/>
    <w:rsid w:val="00AE31EE"/>
    <w:rsid w:val="00AE6145"/>
    <w:rsid w:val="00AE63AE"/>
    <w:rsid w:val="00AE6EC8"/>
    <w:rsid w:val="00AE7BD3"/>
    <w:rsid w:val="00AF0EA1"/>
    <w:rsid w:val="00AF19CA"/>
    <w:rsid w:val="00AF3BBB"/>
    <w:rsid w:val="00AF5238"/>
    <w:rsid w:val="00AF5AC4"/>
    <w:rsid w:val="00AF6D58"/>
    <w:rsid w:val="00AF7C86"/>
    <w:rsid w:val="00AF7F32"/>
    <w:rsid w:val="00B00F7D"/>
    <w:rsid w:val="00B03CB4"/>
    <w:rsid w:val="00B06F4E"/>
    <w:rsid w:val="00B07BB7"/>
    <w:rsid w:val="00B07CA3"/>
    <w:rsid w:val="00B11F40"/>
    <w:rsid w:val="00B153A9"/>
    <w:rsid w:val="00B17706"/>
    <w:rsid w:val="00B20F2D"/>
    <w:rsid w:val="00B213CA"/>
    <w:rsid w:val="00B21632"/>
    <w:rsid w:val="00B2263F"/>
    <w:rsid w:val="00B22737"/>
    <w:rsid w:val="00B23027"/>
    <w:rsid w:val="00B30140"/>
    <w:rsid w:val="00B30355"/>
    <w:rsid w:val="00B3080D"/>
    <w:rsid w:val="00B3315D"/>
    <w:rsid w:val="00B360DB"/>
    <w:rsid w:val="00B370FC"/>
    <w:rsid w:val="00B37153"/>
    <w:rsid w:val="00B372A9"/>
    <w:rsid w:val="00B37755"/>
    <w:rsid w:val="00B4016C"/>
    <w:rsid w:val="00B41B37"/>
    <w:rsid w:val="00B420A0"/>
    <w:rsid w:val="00B434C5"/>
    <w:rsid w:val="00B442D9"/>
    <w:rsid w:val="00B46CC0"/>
    <w:rsid w:val="00B47691"/>
    <w:rsid w:val="00B513B5"/>
    <w:rsid w:val="00B513DD"/>
    <w:rsid w:val="00B529DD"/>
    <w:rsid w:val="00B54036"/>
    <w:rsid w:val="00B543E9"/>
    <w:rsid w:val="00B554D5"/>
    <w:rsid w:val="00B568CA"/>
    <w:rsid w:val="00B60422"/>
    <w:rsid w:val="00B60898"/>
    <w:rsid w:val="00B64888"/>
    <w:rsid w:val="00B65F1D"/>
    <w:rsid w:val="00B703B2"/>
    <w:rsid w:val="00B705F3"/>
    <w:rsid w:val="00B718CB"/>
    <w:rsid w:val="00B71AC9"/>
    <w:rsid w:val="00B74599"/>
    <w:rsid w:val="00B75579"/>
    <w:rsid w:val="00B762FC"/>
    <w:rsid w:val="00B8178A"/>
    <w:rsid w:val="00B83DDA"/>
    <w:rsid w:val="00B860A9"/>
    <w:rsid w:val="00B877EA"/>
    <w:rsid w:val="00B913FB"/>
    <w:rsid w:val="00B9371A"/>
    <w:rsid w:val="00B94081"/>
    <w:rsid w:val="00B95503"/>
    <w:rsid w:val="00BA0B16"/>
    <w:rsid w:val="00BA4573"/>
    <w:rsid w:val="00BA49EE"/>
    <w:rsid w:val="00BA5D14"/>
    <w:rsid w:val="00BB0206"/>
    <w:rsid w:val="00BB0420"/>
    <w:rsid w:val="00BB0C88"/>
    <w:rsid w:val="00BB26D0"/>
    <w:rsid w:val="00BB32D4"/>
    <w:rsid w:val="00BB4859"/>
    <w:rsid w:val="00BB584F"/>
    <w:rsid w:val="00BB7519"/>
    <w:rsid w:val="00BC1182"/>
    <w:rsid w:val="00BC15B0"/>
    <w:rsid w:val="00BC1644"/>
    <w:rsid w:val="00BC2D48"/>
    <w:rsid w:val="00BC3C91"/>
    <w:rsid w:val="00BC6410"/>
    <w:rsid w:val="00BC768B"/>
    <w:rsid w:val="00BD2DC3"/>
    <w:rsid w:val="00BD3C34"/>
    <w:rsid w:val="00BD4A3B"/>
    <w:rsid w:val="00BD5110"/>
    <w:rsid w:val="00BD5BDB"/>
    <w:rsid w:val="00BD785F"/>
    <w:rsid w:val="00BE15D0"/>
    <w:rsid w:val="00BE1EEF"/>
    <w:rsid w:val="00BE1FD4"/>
    <w:rsid w:val="00BE2D1B"/>
    <w:rsid w:val="00BE646C"/>
    <w:rsid w:val="00BE65BF"/>
    <w:rsid w:val="00BE7DD3"/>
    <w:rsid w:val="00BF0D5E"/>
    <w:rsid w:val="00BF3B25"/>
    <w:rsid w:val="00BF5014"/>
    <w:rsid w:val="00BF505E"/>
    <w:rsid w:val="00C02DF5"/>
    <w:rsid w:val="00C07833"/>
    <w:rsid w:val="00C07BB4"/>
    <w:rsid w:val="00C10D0A"/>
    <w:rsid w:val="00C15133"/>
    <w:rsid w:val="00C20333"/>
    <w:rsid w:val="00C20A89"/>
    <w:rsid w:val="00C232C7"/>
    <w:rsid w:val="00C2377B"/>
    <w:rsid w:val="00C2460F"/>
    <w:rsid w:val="00C31174"/>
    <w:rsid w:val="00C31869"/>
    <w:rsid w:val="00C323C0"/>
    <w:rsid w:val="00C32616"/>
    <w:rsid w:val="00C3509D"/>
    <w:rsid w:val="00C35D8B"/>
    <w:rsid w:val="00C36016"/>
    <w:rsid w:val="00C37037"/>
    <w:rsid w:val="00C378ED"/>
    <w:rsid w:val="00C41C5F"/>
    <w:rsid w:val="00C43A1E"/>
    <w:rsid w:val="00C43AC6"/>
    <w:rsid w:val="00C5053C"/>
    <w:rsid w:val="00C509A3"/>
    <w:rsid w:val="00C53E31"/>
    <w:rsid w:val="00C5414C"/>
    <w:rsid w:val="00C5423B"/>
    <w:rsid w:val="00C5579F"/>
    <w:rsid w:val="00C568F1"/>
    <w:rsid w:val="00C61F92"/>
    <w:rsid w:val="00C63607"/>
    <w:rsid w:val="00C66D02"/>
    <w:rsid w:val="00C67FB2"/>
    <w:rsid w:val="00C70A0C"/>
    <w:rsid w:val="00C70C17"/>
    <w:rsid w:val="00C72E48"/>
    <w:rsid w:val="00C7679E"/>
    <w:rsid w:val="00C76B52"/>
    <w:rsid w:val="00C77785"/>
    <w:rsid w:val="00C77D71"/>
    <w:rsid w:val="00C84465"/>
    <w:rsid w:val="00C85885"/>
    <w:rsid w:val="00C85A7B"/>
    <w:rsid w:val="00C866CB"/>
    <w:rsid w:val="00C87E65"/>
    <w:rsid w:val="00C90CE8"/>
    <w:rsid w:val="00C90CFB"/>
    <w:rsid w:val="00C91076"/>
    <w:rsid w:val="00C915D1"/>
    <w:rsid w:val="00C915D3"/>
    <w:rsid w:val="00C91D92"/>
    <w:rsid w:val="00CA1B26"/>
    <w:rsid w:val="00CA3192"/>
    <w:rsid w:val="00CA3948"/>
    <w:rsid w:val="00CA451C"/>
    <w:rsid w:val="00CB063B"/>
    <w:rsid w:val="00CB1BA8"/>
    <w:rsid w:val="00CB2EB1"/>
    <w:rsid w:val="00CB4C38"/>
    <w:rsid w:val="00CB5337"/>
    <w:rsid w:val="00CB54AC"/>
    <w:rsid w:val="00CB5660"/>
    <w:rsid w:val="00CC4391"/>
    <w:rsid w:val="00CC45F1"/>
    <w:rsid w:val="00CD17D8"/>
    <w:rsid w:val="00CD203A"/>
    <w:rsid w:val="00CD472A"/>
    <w:rsid w:val="00CD5D4C"/>
    <w:rsid w:val="00CD659C"/>
    <w:rsid w:val="00CD671E"/>
    <w:rsid w:val="00CD77E5"/>
    <w:rsid w:val="00CE0E42"/>
    <w:rsid w:val="00CE27B7"/>
    <w:rsid w:val="00CE3289"/>
    <w:rsid w:val="00CE5420"/>
    <w:rsid w:val="00CE5A5B"/>
    <w:rsid w:val="00CE7664"/>
    <w:rsid w:val="00CE7E7A"/>
    <w:rsid w:val="00CF1D09"/>
    <w:rsid w:val="00CF2641"/>
    <w:rsid w:val="00CF4752"/>
    <w:rsid w:val="00CF5B80"/>
    <w:rsid w:val="00CF6651"/>
    <w:rsid w:val="00CF6A25"/>
    <w:rsid w:val="00D01343"/>
    <w:rsid w:val="00D07896"/>
    <w:rsid w:val="00D1089A"/>
    <w:rsid w:val="00D121C2"/>
    <w:rsid w:val="00D126B9"/>
    <w:rsid w:val="00D12774"/>
    <w:rsid w:val="00D1281F"/>
    <w:rsid w:val="00D163D8"/>
    <w:rsid w:val="00D16A7A"/>
    <w:rsid w:val="00D17DDE"/>
    <w:rsid w:val="00D20C65"/>
    <w:rsid w:val="00D21962"/>
    <w:rsid w:val="00D227FE"/>
    <w:rsid w:val="00D22BB6"/>
    <w:rsid w:val="00D22C78"/>
    <w:rsid w:val="00D2497A"/>
    <w:rsid w:val="00D26EE7"/>
    <w:rsid w:val="00D3114A"/>
    <w:rsid w:val="00D3219F"/>
    <w:rsid w:val="00D341D9"/>
    <w:rsid w:val="00D35878"/>
    <w:rsid w:val="00D36E56"/>
    <w:rsid w:val="00D40770"/>
    <w:rsid w:val="00D41C51"/>
    <w:rsid w:val="00D427BB"/>
    <w:rsid w:val="00D43267"/>
    <w:rsid w:val="00D43F24"/>
    <w:rsid w:val="00D443CA"/>
    <w:rsid w:val="00D4481B"/>
    <w:rsid w:val="00D45374"/>
    <w:rsid w:val="00D4708C"/>
    <w:rsid w:val="00D5123B"/>
    <w:rsid w:val="00D51C6D"/>
    <w:rsid w:val="00D57B39"/>
    <w:rsid w:val="00D60870"/>
    <w:rsid w:val="00D61846"/>
    <w:rsid w:val="00D62CE4"/>
    <w:rsid w:val="00D6576E"/>
    <w:rsid w:val="00D6758E"/>
    <w:rsid w:val="00D678F9"/>
    <w:rsid w:val="00D7109E"/>
    <w:rsid w:val="00D735EB"/>
    <w:rsid w:val="00D736BF"/>
    <w:rsid w:val="00D73B5B"/>
    <w:rsid w:val="00D73F42"/>
    <w:rsid w:val="00D75150"/>
    <w:rsid w:val="00D761E3"/>
    <w:rsid w:val="00D77FDA"/>
    <w:rsid w:val="00D80051"/>
    <w:rsid w:val="00D802E5"/>
    <w:rsid w:val="00D80A02"/>
    <w:rsid w:val="00D81AD7"/>
    <w:rsid w:val="00D8204B"/>
    <w:rsid w:val="00D83738"/>
    <w:rsid w:val="00D840AC"/>
    <w:rsid w:val="00D84D47"/>
    <w:rsid w:val="00D8756D"/>
    <w:rsid w:val="00D87A1E"/>
    <w:rsid w:val="00D9282C"/>
    <w:rsid w:val="00D94ED8"/>
    <w:rsid w:val="00D95252"/>
    <w:rsid w:val="00D970ED"/>
    <w:rsid w:val="00D97755"/>
    <w:rsid w:val="00D97BDA"/>
    <w:rsid w:val="00D97DD3"/>
    <w:rsid w:val="00DA030E"/>
    <w:rsid w:val="00DA29EE"/>
    <w:rsid w:val="00DA4A20"/>
    <w:rsid w:val="00DA548F"/>
    <w:rsid w:val="00DA5DA9"/>
    <w:rsid w:val="00DB042E"/>
    <w:rsid w:val="00DB18EB"/>
    <w:rsid w:val="00DB2A88"/>
    <w:rsid w:val="00DB5A74"/>
    <w:rsid w:val="00DB71A7"/>
    <w:rsid w:val="00DC0F7A"/>
    <w:rsid w:val="00DC1718"/>
    <w:rsid w:val="00DC1A0B"/>
    <w:rsid w:val="00DC1C4B"/>
    <w:rsid w:val="00DC1E5B"/>
    <w:rsid w:val="00DC3280"/>
    <w:rsid w:val="00DC67E1"/>
    <w:rsid w:val="00DC6E7F"/>
    <w:rsid w:val="00DC7116"/>
    <w:rsid w:val="00DC7290"/>
    <w:rsid w:val="00DC7EA1"/>
    <w:rsid w:val="00DD17E4"/>
    <w:rsid w:val="00DD385F"/>
    <w:rsid w:val="00DD3CCF"/>
    <w:rsid w:val="00DD4C71"/>
    <w:rsid w:val="00DE053E"/>
    <w:rsid w:val="00DE16E0"/>
    <w:rsid w:val="00DE1BAF"/>
    <w:rsid w:val="00DE2261"/>
    <w:rsid w:val="00DE6805"/>
    <w:rsid w:val="00DE733F"/>
    <w:rsid w:val="00DF097B"/>
    <w:rsid w:val="00DF1463"/>
    <w:rsid w:val="00DF33A5"/>
    <w:rsid w:val="00DF4694"/>
    <w:rsid w:val="00DF526B"/>
    <w:rsid w:val="00DF6CA7"/>
    <w:rsid w:val="00DF705E"/>
    <w:rsid w:val="00DF73E0"/>
    <w:rsid w:val="00E005B4"/>
    <w:rsid w:val="00E0089B"/>
    <w:rsid w:val="00E05108"/>
    <w:rsid w:val="00E05C66"/>
    <w:rsid w:val="00E07856"/>
    <w:rsid w:val="00E14CA1"/>
    <w:rsid w:val="00E1531E"/>
    <w:rsid w:val="00E16F23"/>
    <w:rsid w:val="00E20710"/>
    <w:rsid w:val="00E25D88"/>
    <w:rsid w:val="00E269A6"/>
    <w:rsid w:val="00E31F2D"/>
    <w:rsid w:val="00E344D0"/>
    <w:rsid w:val="00E35B6E"/>
    <w:rsid w:val="00E4007B"/>
    <w:rsid w:val="00E462C5"/>
    <w:rsid w:val="00E4648D"/>
    <w:rsid w:val="00E47190"/>
    <w:rsid w:val="00E47AA9"/>
    <w:rsid w:val="00E51844"/>
    <w:rsid w:val="00E53CE4"/>
    <w:rsid w:val="00E54A53"/>
    <w:rsid w:val="00E54BCF"/>
    <w:rsid w:val="00E55698"/>
    <w:rsid w:val="00E557AC"/>
    <w:rsid w:val="00E60285"/>
    <w:rsid w:val="00E66091"/>
    <w:rsid w:val="00E66B4F"/>
    <w:rsid w:val="00E70137"/>
    <w:rsid w:val="00E71467"/>
    <w:rsid w:val="00E744ED"/>
    <w:rsid w:val="00E76970"/>
    <w:rsid w:val="00E76A42"/>
    <w:rsid w:val="00E77AFC"/>
    <w:rsid w:val="00E80618"/>
    <w:rsid w:val="00E806EC"/>
    <w:rsid w:val="00E8181E"/>
    <w:rsid w:val="00E81EC9"/>
    <w:rsid w:val="00E851DA"/>
    <w:rsid w:val="00E86E27"/>
    <w:rsid w:val="00E8703B"/>
    <w:rsid w:val="00E87AF8"/>
    <w:rsid w:val="00E91345"/>
    <w:rsid w:val="00E922BF"/>
    <w:rsid w:val="00E94857"/>
    <w:rsid w:val="00E94939"/>
    <w:rsid w:val="00E949AF"/>
    <w:rsid w:val="00E950C9"/>
    <w:rsid w:val="00E9586D"/>
    <w:rsid w:val="00E97590"/>
    <w:rsid w:val="00EA2C10"/>
    <w:rsid w:val="00EA3ECA"/>
    <w:rsid w:val="00EA45FE"/>
    <w:rsid w:val="00EA4724"/>
    <w:rsid w:val="00EA4A4D"/>
    <w:rsid w:val="00EA5259"/>
    <w:rsid w:val="00EA605F"/>
    <w:rsid w:val="00EA6871"/>
    <w:rsid w:val="00EB12E5"/>
    <w:rsid w:val="00EB1A68"/>
    <w:rsid w:val="00EB2141"/>
    <w:rsid w:val="00EB28E3"/>
    <w:rsid w:val="00EB4253"/>
    <w:rsid w:val="00EB51F0"/>
    <w:rsid w:val="00EB7022"/>
    <w:rsid w:val="00EB71F6"/>
    <w:rsid w:val="00EC0CA3"/>
    <w:rsid w:val="00EC2857"/>
    <w:rsid w:val="00EC2924"/>
    <w:rsid w:val="00EC29B9"/>
    <w:rsid w:val="00EC2C55"/>
    <w:rsid w:val="00EC526F"/>
    <w:rsid w:val="00EC57E7"/>
    <w:rsid w:val="00EC59C1"/>
    <w:rsid w:val="00EC620E"/>
    <w:rsid w:val="00EC6828"/>
    <w:rsid w:val="00EC6C08"/>
    <w:rsid w:val="00ED1C35"/>
    <w:rsid w:val="00ED5990"/>
    <w:rsid w:val="00ED7341"/>
    <w:rsid w:val="00EE0B45"/>
    <w:rsid w:val="00EE1D1B"/>
    <w:rsid w:val="00EE2663"/>
    <w:rsid w:val="00EE3F4D"/>
    <w:rsid w:val="00EE589B"/>
    <w:rsid w:val="00EE5E9C"/>
    <w:rsid w:val="00EE61E4"/>
    <w:rsid w:val="00EF2862"/>
    <w:rsid w:val="00EF79B3"/>
    <w:rsid w:val="00F02293"/>
    <w:rsid w:val="00F07341"/>
    <w:rsid w:val="00F07AC1"/>
    <w:rsid w:val="00F10F89"/>
    <w:rsid w:val="00F128BD"/>
    <w:rsid w:val="00F14487"/>
    <w:rsid w:val="00F14EC6"/>
    <w:rsid w:val="00F15549"/>
    <w:rsid w:val="00F1633D"/>
    <w:rsid w:val="00F17310"/>
    <w:rsid w:val="00F20276"/>
    <w:rsid w:val="00F20AB8"/>
    <w:rsid w:val="00F26E94"/>
    <w:rsid w:val="00F314D2"/>
    <w:rsid w:val="00F32CBD"/>
    <w:rsid w:val="00F34044"/>
    <w:rsid w:val="00F34168"/>
    <w:rsid w:val="00F362E0"/>
    <w:rsid w:val="00F4789F"/>
    <w:rsid w:val="00F47A86"/>
    <w:rsid w:val="00F47DBC"/>
    <w:rsid w:val="00F47E9E"/>
    <w:rsid w:val="00F51730"/>
    <w:rsid w:val="00F51C30"/>
    <w:rsid w:val="00F53D28"/>
    <w:rsid w:val="00F543F1"/>
    <w:rsid w:val="00F5527C"/>
    <w:rsid w:val="00F558DA"/>
    <w:rsid w:val="00F570FB"/>
    <w:rsid w:val="00F631FE"/>
    <w:rsid w:val="00F6590E"/>
    <w:rsid w:val="00F659A3"/>
    <w:rsid w:val="00F6664F"/>
    <w:rsid w:val="00F67677"/>
    <w:rsid w:val="00F7004C"/>
    <w:rsid w:val="00F714A8"/>
    <w:rsid w:val="00F72927"/>
    <w:rsid w:val="00F736C1"/>
    <w:rsid w:val="00F73B2F"/>
    <w:rsid w:val="00F758C9"/>
    <w:rsid w:val="00F77300"/>
    <w:rsid w:val="00F77A07"/>
    <w:rsid w:val="00F82928"/>
    <w:rsid w:val="00F82A09"/>
    <w:rsid w:val="00F84F23"/>
    <w:rsid w:val="00F85EE4"/>
    <w:rsid w:val="00F85F2E"/>
    <w:rsid w:val="00F93F9F"/>
    <w:rsid w:val="00F94DA6"/>
    <w:rsid w:val="00F9569A"/>
    <w:rsid w:val="00F95D9F"/>
    <w:rsid w:val="00FA1DFB"/>
    <w:rsid w:val="00FA3439"/>
    <w:rsid w:val="00FA41DB"/>
    <w:rsid w:val="00FA42C6"/>
    <w:rsid w:val="00FB2CF3"/>
    <w:rsid w:val="00FB2F78"/>
    <w:rsid w:val="00FB5E08"/>
    <w:rsid w:val="00FB5FC2"/>
    <w:rsid w:val="00FB63F5"/>
    <w:rsid w:val="00FB6477"/>
    <w:rsid w:val="00FC03A7"/>
    <w:rsid w:val="00FC49F4"/>
    <w:rsid w:val="00FC4A6A"/>
    <w:rsid w:val="00FC57F3"/>
    <w:rsid w:val="00FC64A1"/>
    <w:rsid w:val="00FD12B7"/>
    <w:rsid w:val="00FD14EB"/>
    <w:rsid w:val="00FD24E7"/>
    <w:rsid w:val="00FD3110"/>
    <w:rsid w:val="00FD6481"/>
    <w:rsid w:val="00FE0AB5"/>
    <w:rsid w:val="00FE382B"/>
    <w:rsid w:val="00FE48D9"/>
    <w:rsid w:val="00FE548E"/>
    <w:rsid w:val="00FF2B9B"/>
    <w:rsid w:val="00FF6714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074"/>
    <w:pPr>
      <w:spacing w:after="0" w:line="240" w:lineRule="auto"/>
    </w:pPr>
  </w:style>
  <w:style w:type="table" w:styleId="a4">
    <w:name w:val="Table Grid"/>
    <w:basedOn w:val="a1"/>
    <w:uiPriority w:val="59"/>
    <w:rsid w:val="003A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2021-08-30T07:59:00Z</cp:lastPrinted>
  <dcterms:created xsi:type="dcterms:W3CDTF">2021-08-30T06:46:00Z</dcterms:created>
  <dcterms:modified xsi:type="dcterms:W3CDTF">2021-08-30T10:35:00Z</dcterms:modified>
</cp:coreProperties>
</file>