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60F" w:rsidRPr="00062144" w:rsidRDefault="00585388" w:rsidP="00EF360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85388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итоговый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EF360F" w:rsidRPr="0006214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ФИНАНСОВЫЙ ОТЧЕТ</w:t>
      </w:r>
    </w:p>
    <w:p w:rsidR="00EF360F" w:rsidRPr="00062144" w:rsidRDefault="00EF360F" w:rsidP="00EF360F">
      <w:pPr>
        <w:widowControl w:val="0"/>
        <w:autoSpaceDE w:val="0"/>
        <w:autoSpaceDN w:val="0"/>
        <w:spacing w:after="0" w:line="240" w:lineRule="auto"/>
        <w:ind w:left="1418" w:right="4675"/>
        <w:jc w:val="center"/>
        <w:rPr>
          <w:rFonts w:ascii="Times New Roman" w:eastAsia="Times New Roman" w:hAnsi="Times New Roman"/>
          <w:b/>
          <w:sz w:val="24"/>
          <w:szCs w:val="24"/>
          <w:vertAlign w:val="superscript"/>
          <w:lang w:eastAsia="ru-RU"/>
        </w:rPr>
      </w:pPr>
      <w:proofErr w:type="gramStart"/>
      <w:r w:rsidRPr="00062144">
        <w:rPr>
          <w:rFonts w:ascii="Times New Roman" w:eastAsia="Times New Roman" w:hAnsi="Times New Roman"/>
          <w:b/>
          <w:sz w:val="24"/>
          <w:szCs w:val="24"/>
          <w:vertAlign w:val="superscript"/>
          <w:lang w:eastAsia="ru-RU"/>
        </w:rPr>
        <w:t>(указать первый (итоговый)</w:t>
      </w:r>
      <w:proofErr w:type="gramEnd"/>
    </w:p>
    <w:p w:rsidR="00EF360F" w:rsidRPr="00062144" w:rsidRDefault="00EF360F" w:rsidP="00EF360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6214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поступлении средств в избирательный фонд и расходовании </w:t>
      </w:r>
    </w:p>
    <w:p w:rsidR="00EF360F" w:rsidRPr="00062144" w:rsidRDefault="00EF360F" w:rsidP="00EF360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62144">
        <w:rPr>
          <w:rFonts w:ascii="Times New Roman" w:eastAsia="Times New Roman" w:hAnsi="Times New Roman"/>
          <w:b/>
          <w:sz w:val="28"/>
          <w:szCs w:val="28"/>
          <w:lang w:eastAsia="ru-RU"/>
        </w:rPr>
        <w:t>этих средств</w:t>
      </w:r>
    </w:p>
    <w:p w:rsidR="00EF360F" w:rsidRPr="00585388" w:rsidRDefault="00EF360F" w:rsidP="00EF360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5388" w:rsidRPr="00585388" w:rsidRDefault="00585388" w:rsidP="005853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  <w:r w:rsidRPr="00585388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Мишенев Михаил Петрович</w:t>
      </w:r>
      <w:r w:rsidRPr="00585388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 </w:t>
      </w:r>
    </w:p>
    <w:p w:rsidR="00585388" w:rsidRDefault="00585388" w:rsidP="005853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2419B1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(фамилия, имя, отчество кандидата)</w:t>
      </w:r>
    </w:p>
    <w:p w:rsidR="00585388" w:rsidRPr="00585388" w:rsidRDefault="00585388" w:rsidP="005853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vertAlign w:val="superscript"/>
          <w:lang w:eastAsia="ru-RU"/>
        </w:rPr>
      </w:pPr>
      <w:r w:rsidRPr="0058538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Выборы депутатов Волгоградской областной Думы 08 сентября 2019 года Калачевский одномандатный избирательный округ №6</w:t>
      </w:r>
    </w:p>
    <w:p w:rsidR="00585388" w:rsidRPr="002419B1" w:rsidRDefault="00585388" w:rsidP="005853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2419B1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(наименование избирательной кампании, дата голосования)</w:t>
      </w:r>
    </w:p>
    <w:p w:rsidR="00EF360F" w:rsidRPr="00585388" w:rsidRDefault="00585388" w:rsidP="0058538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58538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№ 40810810011009000637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Pr="0058538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№8621/0407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</w:t>
      </w:r>
      <w:r w:rsidRPr="0058538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ПАО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Pr="0058538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Сбербанк по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</w:t>
      </w:r>
      <w:r w:rsidRPr="0058538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адресу:404503,</w:t>
      </w:r>
      <w:r w:rsidRPr="0058538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58538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г</w:t>
      </w:r>
      <w:proofErr w:type="gramStart"/>
      <w:r w:rsidRPr="0058538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.К</w:t>
      </w:r>
      <w:proofErr w:type="gramEnd"/>
      <w:r w:rsidRPr="0058538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алач</w:t>
      </w:r>
      <w:proofErr w:type="spellEnd"/>
      <w:r w:rsidRPr="0058538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-на-Дону,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Pr="0058538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ул.Октябрьская,281</w:t>
      </w:r>
    </w:p>
    <w:p w:rsidR="00EF360F" w:rsidRPr="00585388" w:rsidRDefault="00EF360F" w:rsidP="0058538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214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="0058538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585388" w:rsidRPr="00585388">
        <w:rPr>
          <w:rFonts w:ascii="Times New Roman" w:eastAsia="Times New Roman" w:hAnsi="Times New Roman"/>
          <w:sz w:val="24"/>
          <w:szCs w:val="24"/>
          <w:lang w:eastAsia="ru-RU"/>
        </w:rPr>
        <w:t>по состоянию на « 01 » октября 2019</w:t>
      </w:r>
      <w:r w:rsidRPr="00585388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5443"/>
        <w:gridCol w:w="913"/>
        <w:gridCol w:w="1276"/>
        <w:gridCol w:w="992"/>
      </w:tblGrid>
      <w:tr w:rsidR="00EF360F" w:rsidRPr="00062144" w:rsidTr="00585388">
        <w:tc>
          <w:tcPr>
            <w:tcW w:w="6237" w:type="dxa"/>
            <w:gridSpan w:val="2"/>
            <w:vAlign w:val="center"/>
          </w:tcPr>
          <w:p w:rsidR="00EF360F" w:rsidRPr="00062144" w:rsidRDefault="00EF360F" w:rsidP="00D95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1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строки </w:t>
            </w:r>
          </w:p>
        </w:tc>
        <w:tc>
          <w:tcPr>
            <w:tcW w:w="913" w:type="dxa"/>
            <w:vAlign w:val="center"/>
          </w:tcPr>
          <w:p w:rsidR="00EF360F" w:rsidRPr="00062144" w:rsidRDefault="00EF360F" w:rsidP="00D95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1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Шифр строки</w:t>
            </w:r>
          </w:p>
        </w:tc>
        <w:tc>
          <w:tcPr>
            <w:tcW w:w="1276" w:type="dxa"/>
            <w:vAlign w:val="center"/>
          </w:tcPr>
          <w:p w:rsidR="00EF360F" w:rsidRPr="00062144" w:rsidRDefault="00EF360F" w:rsidP="00D95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1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Сумма, руб.</w:t>
            </w:r>
          </w:p>
        </w:tc>
        <w:tc>
          <w:tcPr>
            <w:tcW w:w="992" w:type="dxa"/>
            <w:vAlign w:val="center"/>
          </w:tcPr>
          <w:p w:rsidR="00EF360F" w:rsidRPr="00062144" w:rsidRDefault="00EF360F" w:rsidP="00D95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1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При-меча-</w:t>
            </w:r>
            <w:proofErr w:type="spellStart"/>
            <w:r w:rsidRPr="000621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</w:t>
            </w:r>
            <w:proofErr w:type="spellEnd"/>
          </w:p>
        </w:tc>
      </w:tr>
      <w:tr w:rsidR="00EF360F" w:rsidRPr="00062144" w:rsidTr="00585388">
        <w:tc>
          <w:tcPr>
            <w:tcW w:w="6237" w:type="dxa"/>
            <w:gridSpan w:val="2"/>
          </w:tcPr>
          <w:p w:rsidR="00EF360F" w:rsidRPr="00062144" w:rsidRDefault="00EF360F" w:rsidP="00D95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21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3" w:type="dxa"/>
          </w:tcPr>
          <w:p w:rsidR="00EF360F" w:rsidRPr="00062144" w:rsidRDefault="00EF360F" w:rsidP="00D95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21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EF360F" w:rsidRPr="00062144" w:rsidRDefault="00EF360F" w:rsidP="00D95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21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</w:tcPr>
          <w:p w:rsidR="00EF360F" w:rsidRPr="00062144" w:rsidRDefault="00EF360F" w:rsidP="00D95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21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EF360F" w:rsidRPr="00585388" w:rsidTr="00585388">
        <w:tc>
          <w:tcPr>
            <w:tcW w:w="794" w:type="dxa"/>
          </w:tcPr>
          <w:p w:rsidR="00EF360F" w:rsidRPr="00585388" w:rsidRDefault="00EF360F" w:rsidP="00D95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58538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443" w:type="dxa"/>
          </w:tcPr>
          <w:p w:rsidR="00EF360F" w:rsidRPr="00585388" w:rsidRDefault="00EF360F" w:rsidP="00D95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58538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Поступило средств в избирательный фонд, всего</w:t>
            </w:r>
          </w:p>
        </w:tc>
        <w:tc>
          <w:tcPr>
            <w:tcW w:w="913" w:type="dxa"/>
          </w:tcPr>
          <w:p w:rsidR="00EF360F" w:rsidRPr="00585388" w:rsidRDefault="00EF360F" w:rsidP="00D95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58538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1276" w:type="dxa"/>
          </w:tcPr>
          <w:p w:rsidR="00EF360F" w:rsidRPr="00585388" w:rsidRDefault="009D340F" w:rsidP="005853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58538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20000</w:t>
            </w:r>
          </w:p>
        </w:tc>
        <w:tc>
          <w:tcPr>
            <w:tcW w:w="992" w:type="dxa"/>
          </w:tcPr>
          <w:p w:rsidR="00EF360F" w:rsidRPr="00585388" w:rsidRDefault="00EF360F" w:rsidP="00D95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  <w:tr w:rsidR="00EF360F" w:rsidRPr="00585388" w:rsidTr="00585388">
        <w:tc>
          <w:tcPr>
            <w:tcW w:w="9418" w:type="dxa"/>
            <w:gridSpan w:val="5"/>
          </w:tcPr>
          <w:p w:rsidR="00EF360F" w:rsidRPr="00585388" w:rsidRDefault="00EF360F" w:rsidP="00D95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58538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в том числе</w:t>
            </w:r>
          </w:p>
        </w:tc>
      </w:tr>
      <w:tr w:rsidR="00EF360F" w:rsidRPr="00585388" w:rsidTr="00585388">
        <w:tc>
          <w:tcPr>
            <w:tcW w:w="794" w:type="dxa"/>
          </w:tcPr>
          <w:p w:rsidR="00EF360F" w:rsidRPr="00585388" w:rsidRDefault="00EF360F" w:rsidP="00D95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58538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1.1</w:t>
            </w:r>
          </w:p>
        </w:tc>
        <w:tc>
          <w:tcPr>
            <w:tcW w:w="5443" w:type="dxa"/>
          </w:tcPr>
          <w:p w:rsidR="00EF360F" w:rsidRPr="00585388" w:rsidRDefault="00EF360F" w:rsidP="00D95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58538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913" w:type="dxa"/>
          </w:tcPr>
          <w:p w:rsidR="00EF360F" w:rsidRPr="00585388" w:rsidRDefault="00EF360F" w:rsidP="00D95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58538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1276" w:type="dxa"/>
          </w:tcPr>
          <w:p w:rsidR="00EF360F" w:rsidRPr="00585388" w:rsidRDefault="009D340F" w:rsidP="005853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58538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20000</w:t>
            </w:r>
          </w:p>
        </w:tc>
        <w:tc>
          <w:tcPr>
            <w:tcW w:w="992" w:type="dxa"/>
          </w:tcPr>
          <w:p w:rsidR="00EF360F" w:rsidRPr="00585388" w:rsidRDefault="00EF360F" w:rsidP="00D95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  <w:tr w:rsidR="00EF360F" w:rsidRPr="00585388" w:rsidTr="00585388">
        <w:tc>
          <w:tcPr>
            <w:tcW w:w="9418" w:type="dxa"/>
            <w:gridSpan w:val="5"/>
          </w:tcPr>
          <w:p w:rsidR="00EF360F" w:rsidRPr="00585388" w:rsidRDefault="00EF360F" w:rsidP="00D95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58538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из них</w:t>
            </w:r>
          </w:p>
        </w:tc>
      </w:tr>
      <w:tr w:rsidR="00EF360F" w:rsidRPr="00585388" w:rsidTr="00585388">
        <w:tc>
          <w:tcPr>
            <w:tcW w:w="794" w:type="dxa"/>
          </w:tcPr>
          <w:p w:rsidR="00EF360F" w:rsidRPr="00585388" w:rsidRDefault="00EF360F" w:rsidP="00D95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58538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1.1.1</w:t>
            </w:r>
          </w:p>
        </w:tc>
        <w:tc>
          <w:tcPr>
            <w:tcW w:w="5443" w:type="dxa"/>
          </w:tcPr>
          <w:p w:rsidR="00EF360F" w:rsidRPr="00585388" w:rsidRDefault="00EF360F" w:rsidP="00D95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58538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Собственные средства кандидата, избирательного объединения</w:t>
            </w:r>
          </w:p>
        </w:tc>
        <w:tc>
          <w:tcPr>
            <w:tcW w:w="913" w:type="dxa"/>
          </w:tcPr>
          <w:p w:rsidR="00EF360F" w:rsidRPr="00585388" w:rsidRDefault="00EF360F" w:rsidP="00D95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58538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30</w:t>
            </w:r>
          </w:p>
        </w:tc>
        <w:tc>
          <w:tcPr>
            <w:tcW w:w="1276" w:type="dxa"/>
          </w:tcPr>
          <w:p w:rsidR="00EF360F" w:rsidRPr="00585388" w:rsidRDefault="009D340F" w:rsidP="005853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58538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992" w:type="dxa"/>
          </w:tcPr>
          <w:p w:rsidR="00EF360F" w:rsidRPr="00585388" w:rsidRDefault="00EF360F" w:rsidP="00D95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  <w:tr w:rsidR="00EF360F" w:rsidRPr="00585388" w:rsidTr="00585388">
        <w:tc>
          <w:tcPr>
            <w:tcW w:w="794" w:type="dxa"/>
          </w:tcPr>
          <w:p w:rsidR="00EF360F" w:rsidRPr="00585388" w:rsidRDefault="00EF360F" w:rsidP="00D95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58538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1.1.2</w:t>
            </w:r>
          </w:p>
        </w:tc>
        <w:tc>
          <w:tcPr>
            <w:tcW w:w="5443" w:type="dxa"/>
          </w:tcPr>
          <w:p w:rsidR="00EF360F" w:rsidRPr="00585388" w:rsidRDefault="00EF360F" w:rsidP="00D95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58538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13" w:type="dxa"/>
          </w:tcPr>
          <w:p w:rsidR="00EF360F" w:rsidRPr="00585388" w:rsidRDefault="00EF360F" w:rsidP="00D95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58538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40</w:t>
            </w:r>
          </w:p>
        </w:tc>
        <w:tc>
          <w:tcPr>
            <w:tcW w:w="1276" w:type="dxa"/>
          </w:tcPr>
          <w:p w:rsidR="00EF360F" w:rsidRPr="00585388" w:rsidRDefault="009D340F" w:rsidP="005853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58538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20000</w:t>
            </w:r>
          </w:p>
        </w:tc>
        <w:tc>
          <w:tcPr>
            <w:tcW w:w="992" w:type="dxa"/>
          </w:tcPr>
          <w:p w:rsidR="00EF360F" w:rsidRPr="00585388" w:rsidRDefault="00EF360F" w:rsidP="00D95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  <w:tr w:rsidR="00EF360F" w:rsidRPr="00585388" w:rsidTr="00585388">
        <w:tc>
          <w:tcPr>
            <w:tcW w:w="794" w:type="dxa"/>
          </w:tcPr>
          <w:p w:rsidR="00EF360F" w:rsidRPr="00585388" w:rsidRDefault="00EF360F" w:rsidP="00D95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58538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1.1.3</w:t>
            </w:r>
          </w:p>
        </w:tc>
        <w:tc>
          <w:tcPr>
            <w:tcW w:w="5443" w:type="dxa"/>
          </w:tcPr>
          <w:p w:rsidR="00EF360F" w:rsidRPr="00585388" w:rsidRDefault="00EF360F" w:rsidP="00D95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58538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Добровольные пожертвования гражданина</w:t>
            </w:r>
          </w:p>
        </w:tc>
        <w:tc>
          <w:tcPr>
            <w:tcW w:w="913" w:type="dxa"/>
          </w:tcPr>
          <w:p w:rsidR="00EF360F" w:rsidRPr="00585388" w:rsidRDefault="00EF360F" w:rsidP="00D95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58538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1276" w:type="dxa"/>
          </w:tcPr>
          <w:p w:rsidR="00EF360F" w:rsidRPr="00585388" w:rsidRDefault="009D340F" w:rsidP="005853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58538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992" w:type="dxa"/>
          </w:tcPr>
          <w:p w:rsidR="00EF360F" w:rsidRPr="00585388" w:rsidRDefault="00EF360F" w:rsidP="00D95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  <w:tr w:rsidR="00EF360F" w:rsidRPr="00585388" w:rsidTr="00585388">
        <w:tc>
          <w:tcPr>
            <w:tcW w:w="794" w:type="dxa"/>
          </w:tcPr>
          <w:p w:rsidR="00EF360F" w:rsidRPr="00585388" w:rsidRDefault="00EF360F" w:rsidP="00D95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58538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1.1.4</w:t>
            </w:r>
          </w:p>
        </w:tc>
        <w:tc>
          <w:tcPr>
            <w:tcW w:w="5443" w:type="dxa"/>
          </w:tcPr>
          <w:p w:rsidR="00EF360F" w:rsidRPr="00585388" w:rsidRDefault="00EF360F" w:rsidP="00D95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58538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Добровольные пожертвования юридического лица</w:t>
            </w:r>
          </w:p>
        </w:tc>
        <w:tc>
          <w:tcPr>
            <w:tcW w:w="913" w:type="dxa"/>
          </w:tcPr>
          <w:p w:rsidR="00EF360F" w:rsidRPr="00585388" w:rsidRDefault="00EF360F" w:rsidP="00D95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58538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60</w:t>
            </w:r>
          </w:p>
        </w:tc>
        <w:tc>
          <w:tcPr>
            <w:tcW w:w="1276" w:type="dxa"/>
          </w:tcPr>
          <w:p w:rsidR="00EF360F" w:rsidRPr="00585388" w:rsidRDefault="009D340F" w:rsidP="005853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58538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992" w:type="dxa"/>
          </w:tcPr>
          <w:p w:rsidR="00EF360F" w:rsidRPr="00585388" w:rsidRDefault="00EF360F" w:rsidP="00D95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  <w:tr w:rsidR="00EF360F" w:rsidRPr="00585388" w:rsidTr="00585388">
        <w:tc>
          <w:tcPr>
            <w:tcW w:w="794" w:type="dxa"/>
          </w:tcPr>
          <w:p w:rsidR="00EF360F" w:rsidRPr="00585388" w:rsidRDefault="00EF360F" w:rsidP="00D95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58538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1.2</w:t>
            </w:r>
          </w:p>
        </w:tc>
        <w:tc>
          <w:tcPr>
            <w:tcW w:w="5443" w:type="dxa"/>
          </w:tcPr>
          <w:p w:rsidR="00EF360F" w:rsidRPr="00585388" w:rsidRDefault="00EF360F" w:rsidP="00D95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58538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Поступило денежных средств в избирательный фонд с нарушением </w:t>
            </w:r>
            <w:hyperlink r:id="rId5" w:history="1">
              <w:r w:rsidRPr="00585388">
                <w:rPr>
                  <w:rFonts w:ascii="Times New Roman" w:eastAsia="Times New Roman" w:hAnsi="Times New Roman"/>
                  <w:sz w:val="27"/>
                  <w:szCs w:val="27"/>
                  <w:lang w:eastAsia="ru-RU"/>
                </w:rPr>
                <w:t>пункта 4 статьи 5</w:t>
              </w:r>
            </w:hyperlink>
            <w:r w:rsidRPr="0058538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2 Закона Волгоградской области от 25 октября 2008 г. № 1751-ОД «О выборах депутатов Волгоградской областной Думы», с превышением предельного размера, установленного </w:t>
            </w:r>
            <w:hyperlink r:id="rId6" w:history="1">
              <w:r w:rsidRPr="00585388">
                <w:rPr>
                  <w:rFonts w:ascii="Times New Roman" w:eastAsia="Times New Roman" w:hAnsi="Times New Roman"/>
                  <w:sz w:val="27"/>
                  <w:szCs w:val="27"/>
                  <w:lang w:eastAsia="ru-RU"/>
                </w:rPr>
                <w:t>пунктами 2, 4 статьи 49</w:t>
              </w:r>
            </w:hyperlink>
            <w:r w:rsidRPr="0058538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указанного Закона</w:t>
            </w:r>
          </w:p>
        </w:tc>
        <w:tc>
          <w:tcPr>
            <w:tcW w:w="913" w:type="dxa"/>
          </w:tcPr>
          <w:p w:rsidR="00EF360F" w:rsidRPr="00585388" w:rsidRDefault="00EF360F" w:rsidP="00D95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58538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70</w:t>
            </w:r>
          </w:p>
        </w:tc>
        <w:tc>
          <w:tcPr>
            <w:tcW w:w="1276" w:type="dxa"/>
          </w:tcPr>
          <w:p w:rsidR="00EF360F" w:rsidRPr="00585388" w:rsidRDefault="009D340F" w:rsidP="005853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58538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992" w:type="dxa"/>
          </w:tcPr>
          <w:p w:rsidR="00EF360F" w:rsidRPr="00585388" w:rsidRDefault="00EF360F" w:rsidP="00D95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  <w:tr w:rsidR="00EF360F" w:rsidRPr="00585388" w:rsidTr="00585388">
        <w:tc>
          <w:tcPr>
            <w:tcW w:w="9418" w:type="dxa"/>
            <w:gridSpan w:val="5"/>
          </w:tcPr>
          <w:p w:rsidR="00EF360F" w:rsidRPr="00585388" w:rsidRDefault="00EF360F" w:rsidP="00D95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58538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lastRenderedPageBreak/>
              <w:t>из них</w:t>
            </w:r>
          </w:p>
        </w:tc>
      </w:tr>
      <w:tr w:rsidR="00EF360F" w:rsidRPr="00585388" w:rsidTr="00585388">
        <w:tc>
          <w:tcPr>
            <w:tcW w:w="794" w:type="dxa"/>
          </w:tcPr>
          <w:p w:rsidR="00EF360F" w:rsidRPr="00585388" w:rsidRDefault="00EF360F" w:rsidP="00D95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58538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1.2.1</w:t>
            </w:r>
          </w:p>
        </w:tc>
        <w:tc>
          <w:tcPr>
            <w:tcW w:w="5443" w:type="dxa"/>
          </w:tcPr>
          <w:p w:rsidR="00EF360F" w:rsidRPr="00585388" w:rsidRDefault="00EF360F" w:rsidP="00D95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58538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Собственные средства кандидата, избирательного объединения</w:t>
            </w:r>
          </w:p>
        </w:tc>
        <w:tc>
          <w:tcPr>
            <w:tcW w:w="913" w:type="dxa"/>
          </w:tcPr>
          <w:p w:rsidR="00EF360F" w:rsidRPr="00585388" w:rsidRDefault="00EF360F" w:rsidP="00D95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58538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80</w:t>
            </w:r>
          </w:p>
        </w:tc>
        <w:tc>
          <w:tcPr>
            <w:tcW w:w="1276" w:type="dxa"/>
          </w:tcPr>
          <w:p w:rsidR="00EF360F" w:rsidRPr="00585388" w:rsidRDefault="009D340F" w:rsidP="005853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58538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992" w:type="dxa"/>
          </w:tcPr>
          <w:p w:rsidR="00EF360F" w:rsidRPr="00585388" w:rsidRDefault="00EF360F" w:rsidP="00D95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  <w:tr w:rsidR="00EF360F" w:rsidRPr="00585388" w:rsidTr="00585388">
        <w:tc>
          <w:tcPr>
            <w:tcW w:w="794" w:type="dxa"/>
          </w:tcPr>
          <w:p w:rsidR="00EF360F" w:rsidRPr="00585388" w:rsidRDefault="00EF360F" w:rsidP="00D95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58538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1.2.2</w:t>
            </w:r>
          </w:p>
        </w:tc>
        <w:tc>
          <w:tcPr>
            <w:tcW w:w="5443" w:type="dxa"/>
          </w:tcPr>
          <w:p w:rsidR="00EF360F" w:rsidRPr="00585388" w:rsidRDefault="00EF360F" w:rsidP="00D95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58538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13" w:type="dxa"/>
          </w:tcPr>
          <w:p w:rsidR="00EF360F" w:rsidRPr="00585388" w:rsidRDefault="00EF360F" w:rsidP="00D95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58538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90</w:t>
            </w:r>
          </w:p>
        </w:tc>
        <w:tc>
          <w:tcPr>
            <w:tcW w:w="1276" w:type="dxa"/>
          </w:tcPr>
          <w:p w:rsidR="00EF360F" w:rsidRPr="00585388" w:rsidRDefault="009D340F" w:rsidP="005853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58538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992" w:type="dxa"/>
          </w:tcPr>
          <w:p w:rsidR="00EF360F" w:rsidRPr="00585388" w:rsidRDefault="00EF360F" w:rsidP="00D95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  <w:tr w:rsidR="00EF360F" w:rsidRPr="00585388" w:rsidTr="00585388">
        <w:tc>
          <w:tcPr>
            <w:tcW w:w="794" w:type="dxa"/>
          </w:tcPr>
          <w:p w:rsidR="00EF360F" w:rsidRPr="00585388" w:rsidRDefault="00EF360F" w:rsidP="00D95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58538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1.2.3</w:t>
            </w:r>
          </w:p>
        </w:tc>
        <w:tc>
          <w:tcPr>
            <w:tcW w:w="5443" w:type="dxa"/>
          </w:tcPr>
          <w:p w:rsidR="00EF360F" w:rsidRPr="00585388" w:rsidRDefault="00EF360F" w:rsidP="00D95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58538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Средства гражданина</w:t>
            </w:r>
          </w:p>
        </w:tc>
        <w:tc>
          <w:tcPr>
            <w:tcW w:w="913" w:type="dxa"/>
          </w:tcPr>
          <w:p w:rsidR="00EF360F" w:rsidRPr="00585388" w:rsidRDefault="00EF360F" w:rsidP="00D95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58538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1276" w:type="dxa"/>
          </w:tcPr>
          <w:p w:rsidR="00EF360F" w:rsidRPr="00585388" w:rsidRDefault="009D340F" w:rsidP="005853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58538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992" w:type="dxa"/>
          </w:tcPr>
          <w:p w:rsidR="00EF360F" w:rsidRPr="00585388" w:rsidRDefault="00EF360F" w:rsidP="00D95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  <w:tr w:rsidR="00EF360F" w:rsidRPr="00585388" w:rsidTr="00585388">
        <w:tc>
          <w:tcPr>
            <w:tcW w:w="794" w:type="dxa"/>
          </w:tcPr>
          <w:p w:rsidR="00EF360F" w:rsidRPr="00585388" w:rsidRDefault="00EF360F" w:rsidP="00D95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58538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1.2.4</w:t>
            </w:r>
          </w:p>
        </w:tc>
        <w:tc>
          <w:tcPr>
            <w:tcW w:w="5443" w:type="dxa"/>
          </w:tcPr>
          <w:p w:rsidR="00EF360F" w:rsidRPr="00585388" w:rsidRDefault="00EF360F" w:rsidP="00D95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58538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Средства юридического лица</w:t>
            </w:r>
          </w:p>
        </w:tc>
        <w:tc>
          <w:tcPr>
            <w:tcW w:w="913" w:type="dxa"/>
          </w:tcPr>
          <w:p w:rsidR="00EF360F" w:rsidRPr="00585388" w:rsidRDefault="00EF360F" w:rsidP="00D95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58538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110</w:t>
            </w:r>
          </w:p>
        </w:tc>
        <w:tc>
          <w:tcPr>
            <w:tcW w:w="1276" w:type="dxa"/>
          </w:tcPr>
          <w:p w:rsidR="00EF360F" w:rsidRPr="00585388" w:rsidRDefault="009D340F" w:rsidP="005853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58538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992" w:type="dxa"/>
          </w:tcPr>
          <w:p w:rsidR="00EF360F" w:rsidRPr="00585388" w:rsidRDefault="00EF360F" w:rsidP="00D95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  <w:tr w:rsidR="00EF360F" w:rsidRPr="00585388" w:rsidTr="00585388">
        <w:tc>
          <w:tcPr>
            <w:tcW w:w="794" w:type="dxa"/>
          </w:tcPr>
          <w:p w:rsidR="00EF360F" w:rsidRPr="00585388" w:rsidRDefault="00EF360F" w:rsidP="00D95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58538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5443" w:type="dxa"/>
          </w:tcPr>
          <w:p w:rsidR="00EF360F" w:rsidRPr="00585388" w:rsidRDefault="00EF360F" w:rsidP="00D95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58538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Возвращено денежных средств из избирательного фонда, всего</w:t>
            </w:r>
          </w:p>
        </w:tc>
        <w:tc>
          <w:tcPr>
            <w:tcW w:w="913" w:type="dxa"/>
          </w:tcPr>
          <w:p w:rsidR="00EF360F" w:rsidRPr="00585388" w:rsidRDefault="00EF360F" w:rsidP="00D95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58538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120</w:t>
            </w:r>
          </w:p>
        </w:tc>
        <w:tc>
          <w:tcPr>
            <w:tcW w:w="1276" w:type="dxa"/>
          </w:tcPr>
          <w:p w:rsidR="00EF360F" w:rsidRPr="00585388" w:rsidRDefault="009D340F" w:rsidP="005853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58538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992" w:type="dxa"/>
          </w:tcPr>
          <w:p w:rsidR="00EF360F" w:rsidRPr="00585388" w:rsidRDefault="00EF360F" w:rsidP="00D95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  <w:tr w:rsidR="00EF360F" w:rsidRPr="00585388" w:rsidTr="00585388">
        <w:tc>
          <w:tcPr>
            <w:tcW w:w="9418" w:type="dxa"/>
            <w:gridSpan w:val="5"/>
          </w:tcPr>
          <w:p w:rsidR="00EF360F" w:rsidRPr="00585388" w:rsidRDefault="00EF360F" w:rsidP="00D95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58538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в том числе</w:t>
            </w:r>
          </w:p>
        </w:tc>
      </w:tr>
      <w:tr w:rsidR="00EF360F" w:rsidRPr="00585388" w:rsidTr="00585388">
        <w:tc>
          <w:tcPr>
            <w:tcW w:w="794" w:type="dxa"/>
          </w:tcPr>
          <w:p w:rsidR="00EF360F" w:rsidRPr="00585388" w:rsidRDefault="00EF360F" w:rsidP="00D95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58538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2.1</w:t>
            </w:r>
          </w:p>
        </w:tc>
        <w:tc>
          <w:tcPr>
            <w:tcW w:w="5443" w:type="dxa"/>
          </w:tcPr>
          <w:p w:rsidR="00EF360F" w:rsidRPr="00585388" w:rsidRDefault="00EF360F" w:rsidP="00D95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58538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Перечислено в доход бюджета</w:t>
            </w:r>
          </w:p>
        </w:tc>
        <w:tc>
          <w:tcPr>
            <w:tcW w:w="913" w:type="dxa"/>
          </w:tcPr>
          <w:p w:rsidR="00EF360F" w:rsidRPr="00585388" w:rsidRDefault="00EF360F" w:rsidP="00D95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58538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130</w:t>
            </w:r>
          </w:p>
        </w:tc>
        <w:tc>
          <w:tcPr>
            <w:tcW w:w="1276" w:type="dxa"/>
          </w:tcPr>
          <w:p w:rsidR="00EF360F" w:rsidRPr="00585388" w:rsidRDefault="00585388" w:rsidP="005853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58538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992" w:type="dxa"/>
          </w:tcPr>
          <w:p w:rsidR="00EF360F" w:rsidRPr="00585388" w:rsidRDefault="00EF360F" w:rsidP="00D95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  <w:tr w:rsidR="00EF360F" w:rsidRPr="00585388" w:rsidTr="00585388">
        <w:tc>
          <w:tcPr>
            <w:tcW w:w="794" w:type="dxa"/>
          </w:tcPr>
          <w:p w:rsidR="00EF360F" w:rsidRPr="00585388" w:rsidRDefault="00EF360F" w:rsidP="00D95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58538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2.2</w:t>
            </w:r>
          </w:p>
        </w:tc>
        <w:tc>
          <w:tcPr>
            <w:tcW w:w="5443" w:type="dxa"/>
          </w:tcPr>
          <w:p w:rsidR="00EF360F" w:rsidRPr="00585388" w:rsidRDefault="00EF360F" w:rsidP="00D95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58538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913" w:type="dxa"/>
          </w:tcPr>
          <w:p w:rsidR="00EF360F" w:rsidRPr="00585388" w:rsidRDefault="00EF360F" w:rsidP="00D95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58538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140</w:t>
            </w:r>
          </w:p>
        </w:tc>
        <w:tc>
          <w:tcPr>
            <w:tcW w:w="1276" w:type="dxa"/>
          </w:tcPr>
          <w:p w:rsidR="00EF360F" w:rsidRPr="00585388" w:rsidRDefault="009D340F" w:rsidP="005853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58538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992" w:type="dxa"/>
          </w:tcPr>
          <w:p w:rsidR="00EF360F" w:rsidRPr="00585388" w:rsidRDefault="00EF360F" w:rsidP="00D95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  <w:tr w:rsidR="00EF360F" w:rsidRPr="00585388" w:rsidTr="00585388">
        <w:tc>
          <w:tcPr>
            <w:tcW w:w="9418" w:type="dxa"/>
            <w:gridSpan w:val="5"/>
          </w:tcPr>
          <w:p w:rsidR="00EF360F" w:rsidRPr="00585388" w:rsidRDefault="00EF360F" w:rsidP="00D95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58538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из них</w:t>
            </w:r>
          </w:p>
        </w:tc>
      </w:tr>
      <w:tr w:rsidR="00EF360F" w:rsidRPr="00585388" w:rsidTr="00585388">
        <w:tc>
          <w:tcPr>
            <w:tcW w:w="794" w:type="dxa"/>
          </w:tcPr>
          <w:p w:rsidR="00EF360F" w:rsidRPr="00585388" w:rsidRDefault="00EF360F" w:rsidP="00D95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58538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2.2.1</w:t>
            </w:r>
          </w:p>
        </w:tc>
        <w:tc>
          <w:tcPr>
            <w:tcW w:w="5443" w:type="dxa"/>
          </w:tcPr>
          <w:p w:rsidR="00EF360F" w:rsidRPr="00585388" w:rsidRDefault="00EF360F" w:rsidP="00D95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58538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13" w:type="dxa"/>
          </w:tcPr>
          <w:p w:rsidR="00EF360F" w:rsidRPr="00585388" w:rsidRDefault="00EF360F" w:rsidP="00D95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58538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150</w:t>
            </w:r>
          </w:p>
        </w:tc>
        <w:tc>
          <w:tcPr>
            <w:tcW w:w="1276" w:type="dxa"/>
          </w:tcPr>
          <w:p w:rsidR="00EF360F" w:rsidRPr="00585388" w:rsidRDefault="009D340F" w:rsidP="005853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58538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992" w:type="dxa"/>
          </w:tcPr>
          <w:p w:rsidR="00EF360F" w:rsidRPr="00585388" w:rsidRDefault="00EF360F" w:rsidP="00D95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  <w:tr w:rsidR="00EF360F" w:rsidRPr="00585388" w:rsidTr="00585388">
        <w:tc>
          <w:tcPr>
            <w:tcW w:w="794" w:type="dxa"/>
          </w:tcPr>
          <w:p w:rsidR="00EF360F" w:rsidRPr="00585388" w:rsidRDefault="00EF360F" w:rsidP="00D95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58538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2.2.2</w:t>
            </w:r>
          </w:p>
        </w:tc>
        <w:tc>
          <w:tcPr>
            <w:tcW w:w="5443" w:type="dxa"/>
          </w:tcPr>
          <w:p w:rsidR="00EF360F" w:rsidRPr="00585388" w:rsidRDefault="00EF360F" w:rsidP="00D95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58538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13" w:type="dxa"/>
          </w:tcPr>
          <w:p w:rsidR="00EF360F" w:rsidRPr="00585388" w:rsidRDefault="00EF360F" w:rsidP="00D95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58538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160</w:t>
            </w:r>
          </w:p>
        </w:tc>
        <w:tc>
          <w:tcPr>
            <w:tcW w:w="1276" w:type="dxa"/>
          </w:tcPr>
          <w:p w:rsidR="00EF360F" w:rsidRPr="00585388" w:rsidRDefault="009D340F" w:rsidP="005853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58538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992" w:type="dxa"/>
          </w:tcPr>
          <w:p w:rsidR="00EF360F" w:rsidRPr="00585388" w:rsidRDefault="00EF360F" w:rsidP="00D95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  <w:tr w:rsidR="00EF360F" w:rsidRPr="00585388" w:rsidTr="00585388">
        <w:tc>
          <w:tcPr>
            <w:tcW w:w="794" w:type="dxa"/>
          </w:tcPr>
          <w:p w:rsidR="00EF360F" w:rsidRPr="00585388" w:rsidRDefault="00EF360F" w:rsidP="00D95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58538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2.2.3</w:t>
            </w:r>
          </w:p>
        </w:tc>
        <w:tc>
          <w:tcPr>
            <w:tcW w:w="5443" w:type="dxa"/>
          </w:tcPr>
          <w:p w:rsidR="00EF360F" w:rsidRPr="00585388" w:rsidRDefault="00EF360F" w:rsidP="00D95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58538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Средств, превышающих предельный размер добровольных пожертвований</w:t>
            </w:r>
          </w:p>
        </w:tc>
        <w:tc>
          <w:tcPr>
            <w:tcW w:w="913" w:type="dxa"/>
          </w:tcPr>
          <w:p w:rsidR="00EF360F" w:rsidRPr="00585388" w:rsidRDefault="00EF360F" w:rsidP="00D95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58538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170</w:t>
            </w:r>
          </w:p>
        </w:tc>
        <w:tc>
          <w:tcPr>
            <w:tcW w:w="1276" w:type="dxa"/>
          </w:tcPr>
          <w:p w:rsidR="00EF360F" w:rsidRPr="00585388" w:rsidRDefault="009D340F" w:rsidP="005853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58538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992" w:type="dxa"/>
          </w:tcPr>
          <w:p w:rsidR="00EF360F" w:rsidRPr="00585388" w:rsidRDefault="00EF360F" w:rsidP="00D95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  <w:tr w:rsidR="00EF360F" w:rsidRPr="00585388" w:rsidTr="00585388">
        <w:tc>
          <w:tcPr>
            <w:tcW w:w="794" w:type="dxa"/>
          </w:tcPr>
          <w:p w:rsidR="00EF360F" w:rsidRPr="00585388" w:rsidRDefault="00EF360F" w:rsidP="00D95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58538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2.3</w:t>
            </w:r>
          </w:p>
        </w:tc>
        <w:tc>
          <w:tcPr>
            <w:tcW w:w="5443" w:type="dxa"/>
          </w:tcPr>
          <w:p w:rsidR="00EF360F" w:rsidRPr="00585388" w:rsidRDefault="00EF360F" w:rsidP="00D95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58538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913" w:type="dxa"/>
          </w:tcPr>
          <w:p w:rsidR="00EF360F" w:rsidRPr="00585388" w:rsidRDefault="00EF360F" w:rsidP="00D95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58538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180</w:t>
            </w:r>
          </w:p>
        </w:tc>
        <w:tc>
          <w:tcPr>
            <w:tcW w:w="1276" w:type="dxa"/>
          </w:tcPr>
          <w:p w:rsidR="00EF360F" w:rsidRPr="00585388" w:rsidRDefault="009D340F" w:rsidP="005853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58538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992" w:type="dxa"/>
          </w:tcPr>
          <w:p w:rsidR="00EF360F" w:rsidRPr="00585388" w:rsidRDefault="00EF360F" w:rsidP="00D95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  <w:tr w:rsidR="00EF360F" w:rsidRPr="00585388" w:rsidTr="00585388">
        <w:tc>
          <w:tcPr>
            <w:tcW w:w="794" w:type="dxa"/>
          </w:tcPr>
          <w:p w:rsidR="00EF360F" w:rsidRPr="00585388" w:rsidRDefault="00EF360F" w:rsidP="00D95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58538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5443" w:type="dxa"/>
          </w:tcPr>
          <w:p w:rsidR="00EF360F" w:rsidRPr="00585388" w:rsidRDefault="00EF360F" w:rsidP="00D95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58538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Израсходовано средств, всего</w:t>
            </w:r>
          </w:p>
        </w:tc>
        <w:tc>
          <w:tcPr>
            <w:tcW w:w="913" w:type="dxa"/>
          </w:tcPr>
          <w:p w:rsidR="00EF360F" w:rsidRPr="00585388" w:rsidRDefault="00EF360F" w:rsidP="00D95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58538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190</w:t>
            </w:r>
          </w:p>
        </w:tc>
        <w:tc>
          <w:tcPr>
            <w:tcW w:w="1276" w:type="dxa"/>
          </w:tcPr>
          <w:p w:rsidR="00EF360F" w:rsidRPr="00585388" w:rsidRDefault="009D340F" w:rsidP="005853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58538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19700</w:t>
            </w:r>
          </w:p>
        </w:tc>
        <w:tc>
          <w:tcPr>
            <w:tcW w:w="992" w:type="dxa"/>
          </w:tcPr>
          <w:p w:rsidR="00EF360F" w:rsidRPr="00585388" w:rsidRDefault="00EF360F" w:rsidP="00D95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  <w:tr w:rsidR="00EF360F" w:rsidRPr="00585388" w:rsidTr="00585388">
        <w:tc>
          <w:tcPr>
            <w:tcW w:w="9418" w:type="dxa"/>
            <w:gridSpan w:val="5"/>
          </w:tcPr>
          <w:p w:rsidR="00EF360F" w:rsidRPr="00585388" w:rsidRDefault="00EF360F" w:rsidP="00D95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58538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в том числе</w:t>
            </w:r>
          </w:p>
        </w:tc>
      </w:tr>
      <w:tr w:rsidR="00EF360F" w:rsidRPr="00585388" w:rsidTr="00585388">
        <w:tc>
          <w:tcPr>
            <w:tcW w:w="794" w:type="dxa"/>
          </w:tcPr>
          <w:p w:rsidR="00EF360F" w:rsidRPr="00585388" w:rsidRDefault="00EF360F" w:rsidP="00D95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58538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3.1</w:t>
            </w:r>
          </w:p>
        </w:tc>
        <w:tc>
          <w:tcPr>
            <w:tcW w:w="5443" w:type="dxa"/>
          </w:tcPr>
          <w:p w:rsidR="00EF360F" w:rsidRPr="00585388" w:rsidRDefault="00EF360F" w:rsidP="00D95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58538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На организацию сбора подписей избирателей</w:t>
            </w:r>
          </w:p>
        </w:tc>
        <w:tc>
          <w:tcPr>
            <w:tcW w:w="913" w:type="dxa"/>
          </w:tcPr>
          <w:p w:rsidR="00EF360F" w:rsidRPr="00585388" w:rsidRDefault="00EF360F" w:rsidP="00D95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58538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276" w:type="dxa"/>
          </w:tcPr>
          <w:p w:rsidR="00EF360F" w:rsidRPr="00585388" w:rsidRDefault="009D340F" w:rsidP="005853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58538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992" w:type="dxa"/>
          </w:tcPr>
          <w:p w:rsidR="00EF360F" w:rsidRPr="00585388" w:rsidRDefault="00EF360F" w:rsidP="00D95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  <w:tr w:rsidR="00EF360F" w:rsidRPr="00585388" w:rsidTr="00585388">
        <w:tc>
          <w:tcPr>
            <w:tcW w:w="9418" w:type="dxa"/>
            <w:gridSpan w:val="5"/>
          </w:tcPr>
          <w:p w:rsidR="00EF360F" w:rsidRPr="00585388" w:rsidRDefault="00EF360F" w:rsidP="00D95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58538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из них</w:t>
            </w:r>
          </w:p>
        </w:tc>
      </w:tr>
      <w:tr w:rsidR="00EF360F" w:rsidRPr="00585388" w:rsidTr="00585388">
        <w:tc>
          <w:tcPr>
            <w:tcW w:w="794" w:type="dxa"/>
          </w:tcPr>
          <w:p w:rsidR="00EF360F" w:rsidRPr="00585388" w:rsidRDefault="00EF360F" w:rsidP="00D95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58538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lastRenderedPageBreak/>
              <w:t>3.1.1</w:t>
            </w:r>
          </w:p>
        </w:tc>
        <w:tc>
          <w:tcPr>
            <w:tcW w:w="5443" w:type="dxa"/>
          </w:tcPr>
          <w:p w:rsidR="00EF360F" w:rsidRPr="00585388" w:rsidRDefault="00EF360F" w:rsidP="00D95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58538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На оплату труда лиц, привлекаемых для сбора подписей избирателей</w:t>
            </w:r>
          </w:p>
        </w:tc>
        <w:tc>
          <w:tcPr>
            <w:tcW w:w="913" w:type="dxa"/>
          </w:tcPr>
          <w:p w:rsidR="00EF360F" w:rsidRPr="00585388" w:rsidRDefault="00EF360F" w:rsidP="00D95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58538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210</w:t>
            </w:r>
          </w:p>
        </w:tc>
        <w:tc>
          <w:tcPr>
            <w:tcW w:w="1276" w:type="dxa"/>
          </w:tcPr>
          <w:p w:rsidR="00EF360F" w:rsidRPr="00585388" w:rsidRDefault="009D340F" w:rsidP="005853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58538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992" w:type="dxa"/>
          </w:tcPr>
          <w:p w:rsidR="00EF360F" w:rsidRPr="00585388" w:rsidRDefault="00EF360F" w:rsidP="00D95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  <w:tr w:rsidR="00EF360F" w:rsidRPr="00585388" w:rsidTr="00585388">
        <w:tc>
          <w:tcPr>
            <w:tcW w:w="794" w:type="dxa"/>
          </w:tcPr>
          <w:p w:rsidR="00EF360F" w:rsidRPr="00585388" w:rsidRDefault="00EF360F" w:rsidP="00D95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58538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3.2</w:t>
            </w:r>
          </w:p>
        </w:tc>
        <w:tc>
          <w:tcPr>
            <w:tcW w:w="5443" w:type="dxa"/>
          </w:tcPr>
          <w:p w:rsidR="00EF360F" w:rsidRPr="00585388" w:rsidRDefault="00EF360F" w:rsidP="00D95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58538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На предвыборную агитацию через организации телерадиовещания</w:t>
            </w:r>
          </w:p>
        </w:tc>
        <w:tc>
          <w:tcPr>
            <w:tcW w:w="913" w:type="dxa"/>
          </w:tcPr>
          <w:p w:rsidR="00EF360F" w:rsidRPr="00585388" w:rsidRDefault="00EF360F" w:rsidP="00D95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58538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220</w:t>
            </w:r>
          </w:p>
        </w:tc>
        <w:tc>
          <w:tcPr>
            <w:tcW w:w="1276" w:type="dxa"/>
          </w:tcPr>
          <w:p w:rsidR="00EF360F" w:rsidRPr="00585388" w:rsidRDefault="009D340F" w:rsidP="005853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58538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992" w:type="dxa"/>
          </w:tcPr>
          <w:p w:rsidR="00EF360F" w:rsidRPr="00585388" w:rsidRDefault="00EF360F" w:rsidP="00D95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  <w:tr w:rsidR="00EF360F" w:rsidRPr="00585388" w:rsidTr="00585388">
        <w:tc>
          <w:tcPr>
            <w:tcW w:w="794" w:type="dxa"/>
          </w:tcPr>
          <w:p w:rsidR="00EF360F" w:rsidRPr="00585388" w:rsidRDefault="00EF360F" w:rsidP="00D95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58538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3.3</w:t>
            </w:r>
          </w:p>
        </w:tc>
        <w:tc>
          <w:tcPr>
            <w:tcW w:w="5443" w:type="dxa"/>
          </w:tcPr>
          <w:p w:rsidR="00EF360F" w:rsidRPr="00585388" w:rsidRDefault="00EF360F" w:rsidP="00D95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58538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913" w:type="dxa"/>
          </w:tcPr>
          <w:p w:rsidR="00EF360F" w:rsidRPr="00585388" w:rsidRDefault="00EF360F" w:rsidP="00D95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58538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230</w:t>
            </w:r>
          </w:p>
        </w:tc>
        <w:tc>
          <w:tcPr>
            <w:tcW w:w="1276" w:type="dxa"/>
          </w:tcPr>
          <w:p w:rsidR="00EF360F" w:rsidRPr="00585388" w:rsidRDefault="009D340F" w:rsidP="005853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58538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992" w:type="dxa"/>
          </w:tcPr>
          <w:p w:rsidR="00EF360F" w:rsidRPr="00585388" w:rsidRDefault="00EF360F" w:rsidP="00D95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  <w:tr w:rsidR="00EF360F" w:rsidRPr="00585388" w:rsidTr="00585388">
        <w:tc>
          <w:tcPr>
            <w:tcW w:w="794" w:type="dxa"/>
          </w:tcPr>
          <w:p w:rsidR="00EF360F" w:rsidRPr="00585388" w:rsidRDefault="00EF360F" w:rsidP="00D95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58538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3.4</w:t>
            </w:r>
          </w:p>
        </w:tc>
        <w:tc>
          <w:tcPr>
            <w:tcW w:w="5443" w:type="dxa"/>
          </w:tcPr>
          <w:p w:rsidR="00EF360F" w:rsidRPr="00585388" w:rsidRDefault="00EF360F" w:rsidP="00D95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58538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На предвыборную агитацию через редакции сетевых изданий</w:t>
            </w:r>
          </w:p>
        </w:tc>
        <w:tc>
          <w:tcPr>
            <w:tcW w:w="913" w:type="dxa"/>
          </w:tcPr>
          <w:p w:rsidR="00EF360F" w:rsidRPr="00585388" w:rsidRDefault="00EF360F" w:rsidP="00D95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58538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240</w:t>
            </w:r>
          </w:p>
        </w:tc>
        <w:tc>
          <w:tcPr>
            <w:tcW w:w="1276" w:type="dxa"/>
          </w:tcPr>
          <w:p w:rsidR="00EF360F" w:rsidRPr="00585388" w:rsidRDefault="009D340F" w:rsidP="005853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58538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992" w:type="dxa"/>
          </w:tcPr>
          <w:p w:rsidR="00EF360F" w:rsidRPr="00585388" w:rsidRDefault="00EF360F" w:rsidP="00D95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  <w:tr w:rsidR="00EF360F" w:rsidRPr="00585388" w:rsidTr="00585388">
        <w:tc>
          <w:tcPr>
            <w:tcW w:w="794" w:type="dxa"/>
          </w:tcPr>
          <w:p w:rsidR="00EF360F" w:rsidRPr="00585388" w:rsidRDefault="00EF360F" w:rsidP="00D95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58538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3.5</w:t>
            </w:r>
          </w:p>
        </w:tc>
        <w:tc>
          <w:tcPr>
            <w:tcW w:w="5443" w:type="dxa"/>
          </w:tcPr>
          <w:p w:rsidR="00EF360F" w:rsidRPr="00585388" w:rsidRDefault="00EF360F" w:rsidP="00D95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58538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913" w:type="dxa"/>
          </w:tcPr>
          <w:p w:rsidR="00EF360F" w:rsidRPr="00585388" w:rsidRDefault="00EF360F" w:rsidP="00D95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58538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250</w:t>
            </w:r>
          </w:p>
        </w:tc>
        <w:tc>
          <w:tcPr>
            <w:tcW w:w="1276" w:type="dxa"/>
          </w:tcPr>
          <w:p w:rsidR="00EF360F" w:rsidRPr="00585388" w:rsidRDefault="009D340F" w:rsidP="005853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58538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19700</w:t>
            </w:r>
          </w:p>
        </w:tc>
        <w:tc>
          <w:tcPr>
            <w:tcW w:w="992" w:type="dxa"/>
          </w:tcPr>
          <w:p w:rsidR="00EF360F" w:rsidRPr="00585388" w:rsidRDefault="00EF360F" w:rsidP="00D95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  <w:tr w:rsidR="00EF360F" w:rsidRPr="00585388" w:rsidTr="00585388">
        <w:tc>
          <w:tcPr>
            <w:tcW w:w="794" w:type="dxa"/>
          </w:tcPr>
          <w:p w:rsidR="00EF360F" w:rsidRPr="00585388" w:rsidRDefault="00EF360F" w:rsidP="00D95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58538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3.6</w:t>
            </w:r>
          </w:p>
        </w:tc>
        <w:tc>
          <w:tcPr>
            <w:tcW w:w="5443" w:type="dxa"/>
          </w:tcPr>
          <w:p w:rsidR="00EF360F" w:rsidRPr="00585388" w:rsidRDefault="00EF360F" w:rsidP="00D95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58538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На проведение публичных массовых мероприятий</w:t>
            </w:r>
          </w:p>
        </w:tc>
        <w:tc>
          <w:tcPr>
            <w:tcW w:w="913" w:type="dxa"/>
          </w:tcPr>
          <w:p w:rsidR="00EF360F" w:rsidRPr="00585388" w:rsidRDefault="00EF360F" w:rsidP="00D95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58538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260</w:t>
            </w:r>
          </w:p>
        </w:tc>
        <w:tc>
          <w:tcPr>
            <w:tcW w:w="1276" w:type="dxa"/>
          </w:tcPr>
          <w:p w:rsidR="00EF360F" w:rsidRPr="00585388" w:rsidRDefault="009D340F" w:rsidP="005853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58538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992" w:type="dxa"/>
          </w:tcPr>
          <w:p w:rsidR="00EF360F" w:rsidRPr="00585388" w:rsidRDefault="00EF360F" w:rsidP="00D95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  <w:tr w:rsidR="00EF360F" w:rsidRPr="00585388" w:rsidTr="00585388">
        <w:tc>
          <w:tcPr>
            <w:tcW w:w="794" w:type="dxa"/>
          </w:tcPr>
          <w:p w:rsidR="00EF360F" w:rsidRPr="00585388" w:rsidRDefault="00EF360F" w:rsidP="00D95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58538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3.7</w:t>
            </w:r>
          </w:p>
        </w:tc>
        <w:tc>
          <w:tcPr>
            <w:tcW w:w="5443" w:type="dxa"/>
          </w:tcPr>
          <w:p w:rsidR="00EF360F" w:rsidRPr="00585388" w:rsidRDefault="00EF360F" w:rsidP="00D95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58538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913" w:type="dxa"/>
          </w:tcPr>
          <w:p w:rsidR="00EF360F" w:rsidRPr="00585388" w:rsidRDefault="00EF360F" w:rsidP="00D95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58538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270</w:t>
            </w:r>
          </w:p>
        </w:tc>
        <w:tc>
          <w:tcPr>
            <w:tcW w:w="1276" w:type="dxa"/>
          </w:tcPr>
          <w:p w:rsidR="00EF360F" w:rsidRPr="00585388" w:rsidRDefault="009D340F" w:rsidP="005853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58538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992" w:type="dxa"/>
          </w:tcPr>
          <w:p w:rsidR="00EF360F" w:rsidRPr="00585388" w:rsidRDefault="00EF360F" w:rsidP="00D95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  <w:tr w:rsidR="00EF360F" w:rsidRPr="00585388" w:rsidTr="00585388">
        <w:tc>
          <w:tcPr>
            <w:tcW w:w="794" w:type="dxa"/>
          </w:tcPr>
          <w:p w:rsidR="00EF360F" w:rsidRPr="00585388" w:rsidRDefault="00EF360F" w:rsidP="00D95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58538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3.8</w:t>
            </w:r>
          </w:p>
        </w:tc>
        <w:tc>
          <w:tcPr>
            <w:tcW w:w="5443" w:type="dxa"/>
          </w:tcPr>
          <w:p w:rsidR="00EF360F" w:rsidRPr="00585388" w:rsidRDefault="00EF360F" w:rsidP="00D95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58538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913" w:type="dxa"/>
          </w:tcPr>
          <w:p w:rsidR="00EF360F" w:rsidRPr="00585388" w:rsidRDefault="00EF360F" w:rsidP="00D95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58538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280</w:t>
            </w:r>
          </w:p>
        </w:tc>
        <w:tc>
          <w:tcPr>
            <w:tcW w:w="1276" w:type="dxa"/>
          </w:tcPr>
          <w:p w:rsidR="00EF360F" w:rsidRPr="00585388" w:rsidRDefault="009D340F" w:rsidP="005853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58538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992" w:type="dxa"/>
          </w:tcPr>
          <w:p w:rsidR="00EF360F" w:rsidRPr="00585388" w:rsidRDefault="00EF360F" w:rsidP="00D95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  <w:tr w:rsidR="00EF360F" w:rsidRPr="00585388" w:rsidTr="00585388">
        <w:tc>
          <w:tcPr>
            <w:tcW w:w="794" w:type="dxa"/>
          </w:tcPr>
          <w:p w:rsidR="00EF360F" w:rsidRPr="00585388" w:rsidRDefault="00EF360F" w:rsidP="00D95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58538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3.9</w:t>
            </w:r>
          </w:p>
        </w:tc>
        <w:tc>
          <w:tcPr>
            <w:tcW w:w="5443" w:type="dxa"/>
          </w:tcPr>
          <w:p w:rsidR="00EF360F" w:rsidRPr="00585388" w:rsidRDefault="00EF360F" w:rsidP="00D95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58538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913" w:type="dxa"/>
          </w:tcPr>
          <w:p w:rsidR="00EF360F" w:rsidRPr="00585388" w:rsidRDefault="00EF360F" w:rsidP="00D95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58538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290</w:t>
            </w:r>
          </w:p>
        </w:tc>
        <w:tc>
          <w:tcPr>
            <w:tcW w:w="1276" w:type="dxa"/>
          </w:tcPr>
          <w:p w:rsidR="00EF360F" w:rsidRPr="00585388" w:rsidRDefault="009D340F" w:rsidP="005853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58538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992" w:type="dxa"/>
          </w:tcPr>
          <w:p w:rsidR="00EF360F" w:rsidRPr="00585388" w:rsidRDefault="00EF360F" w:rsidP="00D95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  <w:tr w:rsidR="00EF360F" w:rsidRPr="00585388" w:rsidTr="00585388">
        <w:tc>
          <w:tcPr>
            <w:tcW w:w="794" w:type="dxa"/>
          </w:tcPr>
          <w:p w:rsidR="00EF360F" w:rsidRPr="00585388" w:rsidRDefault="00EF360F" w:rsidP="00D95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58538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5443" w:type="dxa"/>
          </w:tcPr>
          <w:p w:rsidR="00EF360F" w:rsidRPr="00585388" w:rsidRDefault="00EF360F" w:rsidP="00D95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58538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Распределено неизрасходованного</w:t>
            </w:r>
            <w:r w:rsidRPr="00585388">
              <w:rPr>
                <w:rFonts w:ascii="Times New Roman" w:eastAsia="Times New Roman" w:hAnsi="Times New Roman"/>
                <w:sz w:val="27"/>
                <w:szCs w:val="27"/>
                <w:vertAlign w:val="superscript"/>
                <w:lang w:eastAsia="ru-RU"/>
              </w:rPr>
              <w:t xml:space="preserve"> </w:t>
            </w:r>
            <w:r w:rsidRPr="0058538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остатка средств фонда</w:t>
            </w:r>
            <w:hyperlink w:anchor="P802" w:history="1">
              <w:r w:rsidRPr="00585388">
                <w:rPr>
                  <w:rFonts w:ascii="Times New Roman" w:eastAsia="Times New Roman" w:hAnsi="Times New Roman"/>
                  <w:sz w:val="27"/>
                  <w:szCs w:val="27"/>
                  <w:vertAlign w:val="superscript"/>
                  <w:lang w:eastAsia="ru-RU"/>
                </w:rPr>
                <w:t>*</w:t>
              </w:r>
            </w:hyperlink>
          </w:p>
        </w:tc>
        <w:tc>
          <w:tcPr>
            <w:tcW w:w="913" w:type="dxa"/>
          </w:tcPr>
          <w:p w:rsidR="00EF360F" w:rsidRPr="00585388" w:rsidRDefault="00EF360F" w:rsidP="00D95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58538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300</w:t>
            </w:r>
          </w:p>
        </w:tc>
        <w:tc>
          <w:tcPr>
            <w:tcW w:w="1276" w:type="dxa"/>
          </w:tcPr>
          <w:p w:rsidR="00EF360F" w:rsidRPr="00585388" w:rsidRDefault="009D340F" w:rsidP="005853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58538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300</w:t>
            </w:r>
          </w:p>
        </w:tc>
        <w:tc>
          <w:tcPr>
            <w:tcW w:w="992" w:type="dxa"/>
          </w:tcPr>
          <w:p w:rsidR="00EF360F" w:rsidRPr="00585388" w:rsidRDefault="00EF360F" w:rsidP="00D95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  <w:tr w:rsidR="00EF360F" w:rsidRPr="00585388" w:rsidTr="00585388">
        <w:tc>
          <w:tcPr>
            <w:tcW w:w="9418" w:type="dxa"/>
            <w:gridSpan w:val="5"/>
          </w:tcPr>
          <w:p w:rsidR="00EF360F" w:rsidRPr="00585388" w:rsidRDefault="00EF360F" w:rsidP="00D95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58538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в том числе</w:t>
            </w:r>
          </w:p>
        </w:tc>
      </w:tr>
      <w:tr w:rsidR="00EF360F" w:rsidRPr="00585388" w:rsidTr="00585388">
        <w:tc>
          <w:tcPr>
            <w:tcW w:w="794" w:type="dxa"/>
          </w:tcPr>
          <w:p w:rsidR="00EF360F" w:rsidRPr="00585388" w:rsidRDefault="00EF360F" w:rsidP="00D95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58538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4.1</w:t>
            </w:r>
          </w:p>
        </w:tc>
        <w:tc>
          <w:tcPr>
            <w:tcW w:w="5443" w:type="dxa"/>
          </w:tcPr>
          <w:p w:rsidR="00EF360F" w:rsidRPr="00585388" w:rsidRDefault="00EF360F" w:rsidP="00D95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58538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Гражданам</w:t>
            </w:r>
          </w:p>
        </w:tc>
        <w:tc>
          <w:tcPr>
            <w:tcW w:w="913" w:type="dxa"/>
          </w:tcPr>
          <w:p w:rsidR="00EF360F" w:rsidRPr="00585388" w:rsidRDefault="00EF360F" w:rsidP="00D95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58538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310</w:t>
            </w:r>
          </w:p>
        </w:tc>
        <w:tc>
          <w:tcPr>
            <w:tcW w:w="1276" w:type="dxa"/>
          </w:tcPr>
          <w:p w:rsidR="00EF360F" w:rsidRPr="00585388" w:rsidRDefault="009D340F" w:rsidP="005853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58538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992" w:type="dxa"/>
          </w:tcPr>
          <w:p w:rsidR="00EF360F" w:rsidRPr="00585388" w:rsidRDefault="00EF360F" w:rsidP="00D95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  <w:tr w:rsidR="00EF360F" w:rsidRPr="00585388" w:rsidTr="00585388">
        <w:tc>
          <w:tcPr>
            <w:tcW w:w="794" w:type="dxa"/>
          </w:tcPr>
          <w:p w:rsidR="00EF360F" w:rsidRPr="00585388" w:rsidRDefault="00EF360F" w:rsidP="00D95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58538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4.2</w:t>
            </w:r>
          </w:p>
        </w:tc>
        <w:tc>
          <w:tcPr>
            <w:tcW w:w="5443" w:type="dxa"/>
          </w:tcPr>
          <w:p w:rsidR="00EF360F" w:rsidRPr="00585388" w:rsidRDefault="00EF360F" w:rsidP="00D95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58538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Юридическим лицам</w:t>
            </w:r>
          </w:p>
        </w:tc>
        <w:tc>
          <w:tcPr>
            <w:tcW w:w="913" w:type="dxa"/>
          </w:tcPr>
          <w:p w:rsidR="00EF360F" w:rsidRPr="00585388" w:rsidRDefault="00EF360F" w:rsidP="00D95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58538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320</w:t>
            </w:r>
          </w:p>
        </w:tc>
        <w:tc>
          <w:tcPr>
            <w:tcW w:w="1276" w:type="dxa"/>
          </w:tcPr>
          <w:p w:rsidR="00EF360F" w:rsidRPr="00585388" w:rsidRDefault="00585388" w:rsidP="005853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30</w:t>
            </w:r>
            <w:r w:rsidR="009D340F" w:rsidRPr="0058538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992" w:type="dxa"/>
          </w:tcPr>
          <w:p w:rsidR="00EF360F" w:rsidRPr="00585388" w:rsidRDefault="00EF360F" w:rsidP="00D95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  <w:tr w:rsidR="00EF360F" w:rsidRPr="00585388" w:rsidTr="00585388">
        <w:tc>
          <w:tcPr>
            <w:tcW w:w="794" w:type="dxa"/>
          </w:tcPr>
          <w:p w:rsidR="00EF360F" w:rsidRPr="00585388" w:rsidRDefault="00EF360F" w:rsidP="00D95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58538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5443" w:type="dxa"/>
          </w:tcPr>
          <w:p w:rsidR="00EF360F" w:rsidRPr="00585388" w:rsidRDefault="00EF360F" w:rsidP="00D95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58538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Остаток средств избирательного фонда на дату сдачи отчета (подтверждается банковской справкой)</w:t>
            </w:r>
          </w:p>
          <w:p w:rsidR="00EF360F" w:rsidRPr="00585388" w:rsidRDefault="00EF360F" w:rsidP="00D95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58538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(стр. 330 = стр. 10 - стр. 120 - стр. 190 - стр. 300)</w:t>
            </w:r>
          </w:p>
        </w:tc>
        <w:tc>
          <w:tcPr>
            <w:tcW w:w="913" w:type="dxa"/>
          </w:tcPr>
          <w:p w:rsidR="00EF360F" w:rsidRPr="00585388" w:rsidRDefault="00EF360F" w:rsidP="00D95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58538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330</w:t>
            </w:r>
          </w:p>
        </w:tc>
        <w:tc>
          <w:tcPr>
            <w:tcW w:w="1276" w:type="dxa"/>
          </w:tcPr>
          <w:p w:rsidR="00EF360F" w:rsidRPr="00585388" w:rsidRDefault="009D340F" w:rsidP="005853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58538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992" w:type="dxa"/>
          </w:tcPr>
          <w:p w:rsidR="00EF360F" w:rsidRPr="00585388" w:rsidRDefault="00EF360F" w:rsidP="00D95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</w:tbl>
    <w:p w:rsidR="00EF360F" w:rsidRPr="00585388" w:rsidRDefault="00EF360F" w:rsidP="00EF36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F360F" w:rsidRPr="00585388" w:rsidRDefault="00EF360F" w:rsidP="00EF36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5388">
        <w:rPr>
          <w:rFonts w:ascii="Times New Roman" w:eastAsia="Times New Roman" w:hAnsi="Times New Roman"/>
          <w:sz w:val="24"/>
          <w:szCs w:val="24"/>
          <w:lang w:eastAsia="ru-RU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:rsidR="00EF360F" w:rsidRPr="00585388" w:rsidRDefault="00EF360F" w:rsidP="00EF36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F360F" w:rsidRPr="00585388" w:rsidRDefault="00585388" w:rsidP="00EF36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585388">
        <w:rPr>
          <w:rFonts w:ascii="Times New Roman" w:eastAsia="Times New Roman" w:hAnsi="Times New Roman"/>
          <w:sz w:val="24"/>
          <w:szCs w:val="24"/>
          <w:lang w:eastAsia="ru-RU"/>
        </w:rPr>
        <w:t xml:space="preserve">Кандидат                                             </w:t>
      </w:r>
      <w:r w:rsidR="00EF360F" w:rsidRPr="00585388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     </w:t>
      </w:r>
      <w:r w:rsidRPr="0058538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М.П. Мишенев</w:t>
      </w:r>
    </w:p>
    <w:p w:rsidR="00EF360F" w:rsidRPr="00062144" w:rsidRDefault="00EF360F" w:rsidP="00EF36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06214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</w:t>
      </w:r>
      <w:r w:rsidR="00585388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</w:t>
      </w:r>
      <w:r w:rsidRPr="0006214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</w:t>
      </w:r>
      <w:r w:rsidR="00585388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(подпись)             </w:t>
      </w:r>
      <w:r w:rsidRPr="0006214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(инициалы, фамилия)</w:t>
      </w:r>
    </w:p>
    <w:p w:rsidR="00EF360F" w:rsidRPr="00585388" w:rsidRDefault="00585388" w:rsidP="005853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</w:t>
      </w:r>
      <w:r w:rsidRPr="00585388">
        <w:rPr>
          <w:rFonts w:ascii="Times New Roman" w:eastAsia="Times New Roman" w:hAnsi="Times New Roman"/>
          <w:sz w:val="24"/>
          <w:szCs w:val="24"/>
          <w:lang w:eastAsia="ru-RU"/>
        </w:rPr>
        <w:t>01.10.2019 г.</w:t>
      </w:r>
      <w:bookmarkStart w:id="0" w:name="_GoBack"/>
      <w:bookmarkEnd w:id="0"/>
    </w:p>
    <w:sectPr w:rsidR="00EF360F" w:rsidRPr="00585388" w:rsidSect="00FE6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60F"/>
    <w:rsid w:val="00585388"/>
    <w:rsid w:val="008223CF"/>
    <w:rsid w:val="00875A18"/>
    <w:rsid w:val="008C2770"/>
    <w:rsid w:val="009D340F"/>
    <w:rsid w:val="00A9666E"/>
    <w:rsid w:val="00EF360F"/>
    <w:rsid w:val="00F82302"/>
    <w:rsid w:val="00FE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6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38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6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B92651D49E00ACFE8BFF0665C6E5AFB92678FACD9B1E560DA4EE04EC2EA9ED8E26B67263A63E2067C777A1AFF7A0C49B03422DAA0A6EF1347294445G6n7S" TargetMode="External"/><Relationship Id="rId5" Type="http://schemas.openxmlformats.org/officeDocument/2006/relationships/hyperlink" Target="consultantplus://offline/ref=7B92651D49E00ACFE8BFF0665C6E5AFB92678FACD9B1E560DA4EE04EC2EA9ED8E26B67263A63E2067C777B11FA7A0C49B03422DAA0A6EF1347294445G6n7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KPRF</dc:creator>
  <cp:lastModifiedBy>ТИК</cp:lastModifiedBy>
  <cp:revision>2</cp:revision>
  <cp:lastPrinted>2019-10-01T12:08:00Z</cp:lastPrinted>
  <dcterms:created xsi:type="dcterms:W3CDTF">2019-10-01T12:10:00Z</dcterms:created>
  <dcterms:modified xsi:type="dcterms:W3CDTF">2019-10-01T12:10:00Z</dcterms:modified>
</cp:coreProperties>
</file>